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4437E3BF" w:rsidR="00003C8F" w:rsidRDefault="008057B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2064" behindDoc="0" locked="0" layoutInCell="1" allowOverlap="1" wp14:anchorId="314A751E" wp14:editId="4D482595">
            <wp:simplePos x="0" y="0"/>
            <wp:positionH relativeFrom="column">
              <wp:posOffset>1476375</wp:posOffset>
            </wp:positionH>
            <wp:positionV relativeFrom="paragraph">
              <wp:posOffset>12700</wp:posOffset>
            </wp:positionV>
            <wp:extent cx="426720" cy="426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8C82EE" wp14:editId="1BF211B1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447675"/>
                <wp:effectExtent l="0" t="0" r="5715" b="9525"/>
                <wp:wrapTight wrapText="bothSides">
                  <wp:wrapPolygon edited="0">
                    <wp:start x="45" y="0"/>
                    <wp:lineTo x="0" y="2757"/>
                    <wp:lineTo x="0" y="21140"/>
                    <wp:lineTo x="20450" y="21140"/>
                    <wp:lineTo x="21569" y="21140"/>
                    <wp:lineTo x="21569" y="0"/>
                    <wp:lineTo x="45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447675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B997F" id="Group 26" o:spid="_x0000_s1026" style="position:absolute;margin-left:3pt;margin-top:.25pt;width:724.05pt;height:35.25pt;z-index:-251655680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">
                  <v:imagedata r:id="rId12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">
                  <v:imagedata r:id="rId13" o:title="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D47DEE" wp14:editId="0329C38F">
                <wp:simplePos x="0" y="0"/>
                <wp:positionH relativeFrom="margin">
                  <wp:posOffset>66675</wp:posOffset>
                </wp:positionH>
                <wp:positionV relativeFrom="paragraph">
                  <wp:posOffset>469900</wp:posOffset>
                </wp:positionV>
                <wp:extent cx="9134475" cy="6289040"/>
                <wp:effectExtent l="19050" t="19050" r="28575" b="165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6289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7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15"/>
                              <w:gridCol w:w="1530"/>
                              <w:gridCol w:w="450"/>
                              <w:gridCol w:w="340"/>
                            </w:tblGrid>
                            <w:tr w:rsidR="00AC5481" w14:paraId="36C5752F" w14:textId="77777777" w:rsidTr="008057B2">
                              <w:trPr>
                                <w:trHeight w:val="382"/>
                              </w:trPr>
                              <w:tc>
                                <w:tcPr>
                                  <w:tcW w:w="1241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7A4274" w:rsidRPr="00172567" w:rsidRDefault="007A4274" w:rsidP="00172567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shd w:val="clear" w:color="auto" w:fill="C0C0C0"/>
                                </w:tcPr>
                                <w:p w14:paraId="18B75349" w14:textId="77777777" w:rsidR="007A4274" w:rsidRDefault="007A42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C0C0C0"/>
                                </w:tcPr>
                                <w:p w14:paraId="2AA99CBE" w14:textId="2982C474" w:rsidR="007A4274" w:rsidRDefault="007A42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C0C0C0"/>
                                </w:tcPr>
                                <w:p w14:paraId="47EEFF50" w14:textId="4F562F3B" w:rsidR="007A4274" w:rsidRDefault="007A4274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DF358F" w14:paraId="1FDCDA7A" w14:textId="77777777" w:rsidTr="0014214E">
                              <w:trPr>
                                <w:trHeight w:val="2285"/>
                              </w:trPr>
                              <w:tc>
                                <w:tcPr>
                                  <w:tcW w:w="1241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E06FF1" w14:textId="70ECB752" w:rsidR="00DF358F" w:rsidRPr="00172567" w:rsidRDefault="00DF358F" w:rsidP="00164A53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172567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69FA861D" w14:textId="77777777" w:rsidR="00E20984" w:rsidRPr="00E20984" w:rsidRDefault="00E20984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Focus: Literacy</w:t>
                                  </w:r>
                                </w:p>
                                <w:p w14:paraId="6EE860F2" w14:textId="327940A1" w:rsidR="00DF358F" w:rsidRPr="00E20984" w:rsidRDefault="00DF358F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0984"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 extended text </w:t>
                                  </w:r>
                                  <w:r w:rsidR="008057B2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per semester </w:t>
                                  </w:r>
                                  <w:r w:rsidR="00E20984"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from American or world literature</w:t>
                                  </w:r>
                                  <w:r w:rsidR="00E20984"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="00E20984"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 thematically connected short texts: </w:t>
                                  </w:r>
                                  <w:r w:rsidR="0069711A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E20984"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short texts from world literature</w:t>
                                  </w:r>
                                  <w:r w:rsidR="00E20984"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="0069711A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E20984"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short informational texts including primary and secondary source documents from world history </w:t>
                                  </w:r>
                                  <w:r w:rsidR="00E20984"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ELAGSE9-10RL1-10 ELAGSE9-10RI 1-10 </w:t>
                                  </w:r>
                                </w:p>
                                <w:p w14:paraId="2270F9AF" w14:textId="77777777" w:rsidR="00DF358F" w:rsidRPr="00E92B3F" w:rsidRDefault="00DF358F" w:rsidP="00164A53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92B3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04AE90BD" w14:textId="5D04119C" w:rsidR="00E20984" w:rsidRPr="00734C45" w:rsidRDefault="00456874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Focus: </w:t>
                                  </w:r>
                                  <w:r w:rsidR="00510470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 extended writing piece per nine weeks. </w:t>
                                  </w:r>
                                  <w:proofErr w:type="gramStart"/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Argumentative</w:t>
                                  </w:r>
                                  <w:r w:rsidR="00DF358F"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0984" w:rsidRPr="00734C4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0984"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proofErr w:type="gramEnd"/>
                                  <w:r w:rsidR="00E20984"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-6 analyses </w:t>
                                  </w:r>
                                  <w:r w:rsidR="00E20984" w:rsidRPr="00734C4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Argumentative </w:t>
                                  </w:r>
                                  <w:r w:rsidR="00E20984"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ELAGSE9-10W1, 4, 5, 6, 10 </w:t>
                                  </w:r>
                                </w:p>
                                <w:p w14:paraId="45AEE7BE" w14:textId="61FD2B94" w:rsidR="00734C45" w:rsidRPr="00734C45" w:rsidRDefault="00734C45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ELAGSE9-10W7, 8, 10 </w:t>
                                  </w:r>
                                </w:p>
                                <w:p w14:paraId="6FDB7D23" w14:textId="46CB1DBE" w:rsidR="00734C45" w:rsidRPr="00734C45" w:rsidRDefault="00734C45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1-2 narratives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Conveying experiences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ELAGSE9-10W3, 4, 5, 6, 10 </w:t>
                                  </w:r>
                                </w:p>
                                <w:p w14:paraId="6D7D7701" w14:textId="332AF0F0" w:rsidR="00E92B3F" w:rsidRPr="00164A53" w:rsidRDefault="00734C45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510470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arratives, n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otes, summaries, process journals, and short responses across all genres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ELAGSE9-10W1, 2, 3, 9, 10 </w:t>
                                  </w:r>
                                </w:p>
                                <w:p w14:paraId="014B4E50" w14:textId="5A3D3FEE" w:rsidR="00E92B3F" w:rsidRDefault="00E92B3F" w:rsidP="00164A53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CA838B" w14:textId="77777777" w:rsidR="0014214E" w:rsidRDefault="0014214E" w:rsidP="00164A53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B3C0EB" w14:textId="5ECE46A8" w:rsidR="00DF358F" w:rsidRPr="003F369F" w:rsidRDefault="00DF358F" w:rsidP="00164A53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554FC95C" w14:textId="77777777" w:rsidR="00E20984" w:rsidRDefault="00E20984" w:rsidP="00164A53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Focus: Informational </w:t>
                                  </w:r>
                                </w:p>
                                <w:p w14:paraId="4441AA04" w14:textId="1DAC2575" w:rsidR="00E20984" w:rsidRPr="00E20984" w:rsidRDefault="00E20984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informational text from U.S. or world history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 thematically connected short texts: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 short texts from world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 short informational texts including primary and secondary source documents from world history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ELAGSE9-10RL1-10 ELAGSE9-10RI 1-10 </w:t>
                                  </w:r>
                                </w:p>
                                <w:p w14:paraId="5660DE22" w14:textId="61CB32B5" w:rsidR="00DF358F" w:rsidRPr="00E05488" w:rsidRDefault="00DF358F" w:rsidP="00164A53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1CD696CD" w14:textId="12DFB905" w:rsidR="00734C45" w:rsidRPr="00164A53" w:rsidRDefault="00DF358F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Focus:</w:t>
                                  </w:r>
                                  <w:r w:rsidR="00510470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writing piece per nine weeks.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Informative/Explanatory </w:t>
                                  </w:r>
                                  <w:r w:rsidR="00734C45"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4-6 analyses </w:t>
                                  </w:r>
                                  <w:r w:rsidR="00734C45"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Informative/explanatory </w:t>
                                  </w:r>
                                  <w:r w:rsidR="00734C45"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ELAGSE9-10W2, 4, 5, 6, 10 </w:t>
                                  </w:r>
                                </w:p>
                                <w:p w14:paraId="65186C76" w14:textId="315E4D35" w:rsidR="00734C45" w:rsidRPr="00164A53" w:rsidRDefault="00734C45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ELAGSE9-10W7, 8, 10 </w:t>
                                  </w:r>
                                </w:p>
                                <w:p w14:paraId="46771987" w14:textId="46C698E9" w:rsidR="00734C45" w:rsidRPr="00164A53" w:rsidRDefault="00734C45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1-2 narratives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Conveying experiences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ELAGSE9-10W3, 4, 5, 6, 10 </w:t>
                                  </w:r>
                                </w:p>
                                <w:p w14:paraId="6B9A2E9C" w14:textId="34F6F81E" w:rsidR="00164A53" w:rsidRPr="00164A53" w:rsidRDefault="00164A53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510470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arratives, n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otes, summaries, process journals, and short responses across all genres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ELAGSE9-10W1, 2, 3, 9, 10 </w:t>
                                  </w:r>
                                </w:p>
                                <w:p w14:paraId="09C96B0B" w14:textId="462575E3" w:rsidR="00DF358F" w:rsidRDefault="00DF358F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287230" w14:textId="77777777" w:rsidR="0014214E" w:rsidRPr="00E05488" w:rsidRDefault="0014214E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8048D8" w14:textId="77777777" w:rsidR="00DF358F" w:rsidRPr="003F369F" w:rsidRDefault="00DF358F" w:rsidP="00164A53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397BB06E" w14:textId="77777777" w:rsidR="00E20984" w:rsidRDefault="00E20984" w:rsidP="00164A53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Focus: Informational </w:t>
                                  </w:r>
                                </w:p>
                                <w:p w14:paraId="592C2C06" w14:textId="77777777" w:rsidR="00E20984" w:rsidRPr="00E20984" w:rsidRDefault="00E20984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informational text from U.S. or world history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7 thematically connected short texts: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 short texts from world literature</w:t>
                                  </w:r>
                                  <w:r w:rsidRPr="00E20984">
                                    <w:rPr>
                                      <w:rFonts w:ascii="MS Mincho" w:eastAsia="MS Mincho" w:hAnsi="MS Mincho" w:cs="MS Mincho"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3 short informational texts including primary and secondary source documents from world history </w:t>
                                  </w:r>
                                  <w:r w:rsidRPr="00E20984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ELAGSE9-10RL1-10 ELAGSE9-10RI 1-10 </w:t>
                                  </w:r>
                                </w:p>
                                <w:p w14:paraId="779262AD" w14:textId="2D6B58E0" w:rsidR="00DF358F" w:rsidRPr="00E05488" w:rsidRDefault="00DF358F" w:rsidP="00164A53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7E62778A" w14:textId="7294E1EC" w:rsidR="00164A53" w:rsidRPr="00164A53" w:rsidRDefault="00164A53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Focus:</w:t>
                                  </w:r>
                                  <w:r w:rsidR="00510470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 extended writing piece per nine weeks.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Informative/Explanatory 4-6 analyses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Informative/explanatory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ELAGSE9-10W2, 4, 5, 6, 10 </w:t>
                                  </w:r>
                                </w:p>
                                <w:p w14:paraId="2290E644" w14:textId="77777777" w:rsidR="00164A53" w:rsidRPr="00164A53" w:rsidRDefault="00164A53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ELAGSE9-10W7, 8, 10 </w:t>
                                  </w:r>
                                </w:p>
                                <w:p w14:paraId="2BDE7F5E" w14:textId="77777777" w:rsidR="00164A53" w:rsidRPr="00164A53" w:rsidRDefault="00164A53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1-2 narratives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Conveying experiences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ELAGSE9-10W3, 4, 5, 6, 10 </w:t>
                                  </w:r>
                                </w:p>
                                <w:p w14:paraId="11C909A0" w14:textId="6AD97F66" w:rsidR="00164A53" w:rsidRPr="00164A53" w:rsidRDefault="00164A53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510470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arratives, n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otes, summaries, process journals, and short responses across all genres </w:t>
                                  </w:r>
                                  <w:r w:rsidRPr="00164A53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ELAGSE9-10W1, 2, 3, 9, 10 </w:t>
                                  </w:r>
                                </w:p>
                                <w:p w14:paraId="6A0BC28E" w14:textId="78B1646A" w:rsidR="00E92B3F" w:rsidRDefault="00E92B3F" w:rsidP="00164A53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663390" w14:textId="77777777" w:rsidR="0014214E" w:rsidRPr="003F369F" w:rsidRDefault="0014214E" w:rsidP="00164A53">
                                  <w:pPr>
                                    <w:pStyle w:val="TableParagraph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0C92DD" w14:textId="77777777" w:rsidR="00DF358F" w:rsidRPr="003F369F" w:rsidRDefault="00DF358F" w:rsidP="00164A53">
                                  <w:pPr>
                                    <w:pStyle w:val="TableParagraph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14:paraId="016FF784" w14:textId="078FEDD3" w:rsidR="00DF358F" w:rsidRPr="003F369F" w:rsidRDefault="003F369F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Prim</w:t>
                                  </w:r>
                                  <w:r w:rsidR="00987780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ary Focus: Literary Text ELAGSE8</w:t>
                                  </w: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RL1-</w:t>
                                  </w:r>
                                  <w:proofErr w:type="gramStart"/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10 </w:t>
                                  </w:r>
                                  <w:r w:rsidR="00800669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Secondary</w:t>
                                  </w:r>
                                  <w:proofErr w:type="gramEnd"/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F</w:t>
                                  </w:r>
                                  <w:r w:rsidR="00987780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ocus: Informational Text ELAGSE8</w:t>
                                  </w:r>
                                  <w:r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RI1-10 </w:t>
                                  </w:r>
                                </w:p>
                                <w:p w14:paraId="2D1C8B2A" w14:textId="175CA0AC" w:rsidR="00DF358F" w:rsidRPr="00E05488" w:rsidRDefault="00800669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 extended literary</w:t>
                                  </w:r>
                                  <w:r w:rsidR="00DF358F"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text</w:t>
                                  </w:r>
                                  <w:r w:rsidR="008057B2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per semester</w:t>
                                  </w:r>
                                  <w:r w:rsidR="00DF358F" w:rsidRPr="003F369F">
                                    <w:rPr>
                                      <w:rFonts w:ascii="MS Mincho" w:eastAsia="MS Mincho" w:hAnsi="MS Mincho" w:cs="MS Mincho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 </w:t>
                                  </w:r>
                                  <w:r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DF358F" w:rsidRPr="003F369F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thematically</w:t>
                                  </w:r>
                                  <w:r w:rsidR="00DF358F" w:rsidRPr="00E05488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connected short texts </w:t>
                                  </w:r>
                                </w:p>
                                <w:p w14:paraId="1464BC17" w14:textId="2DE626F3" w:rsidR="00DF358F" w:rsidRPr="00E05488" w:rsidRDefault="00DF358F" w:rsidP="00164A53">
                                  <w:pPr>
                                    <w:adjustRightInd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  <w:r w:rsidRPr="00E05488"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Writing</w:t>
                                  </w:r>
                                </w:p>
                                <w:p w14:paraId="51A12B34" w14:textId="6567CAD6" w:rsidR="00164A53" w:rsidRPr="00734C45" w:rsidRDefault="00164A53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Focus: </w:t>
                                  </w:r>
                                  <w:r w:rsidR="00510470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 extended writing piece per nine weeks. </w:t>
                                  </w:r>
                                  <w:proofErr w:type="gramStart"/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Argumentative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proofErr w:type="gramEnd"/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-6 analyses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Argumentative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ELAGSE9-10W1, 4, 5, 6, 10 </w:t>
                                  </w:r>
                                </w:p>
                                <w:p w14:paraId="2F033FD6" w14:textId="77777777" w:rsidR="00164A53" w:rsidRPr="00734C45" w:rsidRDefault="00164A53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Research connection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Brief or sustained inquiries related to the texts or topics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ELAGSE9-10W7, 8, 10 </w:t>
                                  </w:r>
                                </w:p>
                                <w:p w14:paraId="2AB4B555" w14:textId="77777777" w:rsidR="00164A53" w:rsidRPr="00734C45" w:rsidRDefault="00164A53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1-2 narratives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Conveying experiences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ELAGSE9-10W3, 4, 5, 6, 10 </w:t>
                                  </w:r>
                                </w:p>
                                <w:p w14:paraId="719D4762" w14:textId="4605E2C5" w:rsidR="00164A53" w:rsidRPr="00734C45" w:rsidRDefault="00164A53" w:rsidP="00164A53">
                                  <w:pPr>
                                    <w:adjustRightInd w:val="0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Routine writing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510470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arratives, n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otes, summaries, process journals, and short responses across all genres </w:t>
                                  </w:r>
                                  <w:r w:rsidRPr="00734C45">
                                    <w:rPr>
                                      <w:rFonts w:asciiTheme="minorHAnsi" w:eastAsiaTheme="minorHAnsi" w:hAnsiTheme="minorHAnsi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ELAGSE9-10W1, 2, 3, 9, 10 </w:t>
                                  </w:r>
                                </w:p>
                                <w:p w14:paraId="32A20927" w14:textId="4297F6B6" w:rsidR="00DF358F" w:rsidRPr="00172567" w:rsidRDefault="00DF358F" w:rsidP="00172567">
                                  <w:pPr>
                                    <w:pStyle w:val="TableParagraph"/>
                                    <w:ind w:left="267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Merge w:val="restart"/>
                                  <w:shd w:val="clear" w:color="auto" w:fill="auto"/>
                                  <w:textDirection w:val="tbRl"/>
                                </w:tcPr>
                                <w:p w14:paraId="17CE4DA1" w14:textId="2C341933" w:rsidR="00DF358F" w:rsidRDefault="00164A53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Language ELAGSE9-10</w:t>
                                  </w:r>
                                  <w:r w:rsidR="00F4017F"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L1-6</w:t>
                                  </w:r>
                                </w:p>
                                <w:p w14:paraId="23745BD3" w14:textId="637E2878" w:rsidR="00F4017F" w:rsidRDefault="00F4017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Study and apply grammar, Use and understand both general academic and domain-specific vocabulary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5254B7F8" w14:textId="4C02D363" w:rsidR="00DF358F" w:rsidRDefault="00DF358F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24C782" w14:textId="77777777" w:rsidR="00DF358F" w:rsidRDefault="00DF35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1CECB5CB" w14:textId="77777777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540D49CB" w14:textId="77777777" w:rsidR="00DF358F" w:rsidRDefault="00DF358F" w:rsidP="00F02E9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 xml:space="preserve">Teacher Notes and Comments </w:t>
                                  </w:r>
                                </w:p>
                                <w:p w14:paraId="4006F0DB" w14:textId="1CD4DF6B" w:rsidR="00DF358F" w:rsidRDefault="00DF358F" w:rsidP="00F02E9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Throughout the Year:</w:t>
                                  </w:r>
                                </w:p>
                                <w:p w14:paraId="6552DFAB" w14:textId="436611C0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375B825B" w14:textId="6370F7DA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4CA4B1BA" w14:textId="2574DB7D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65431026" w14:textId="4D0248F9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58CF6B01" w14:textId="4FBA5D90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848E01A" w14:textId="003BBED8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0ECA1E04" w14:textId="7C068EFA" w:rsidR="00DF358F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</w:t>
                                  </w:r>
                                </w:p>
                                <w:p w14:paraId="17227485" w14:textId="7ADFEB05" w:rsidR="00DF358F" w:rsidRPr="006C6D10" w:rsidRDefault="00DF358F" w:rsidP="00F02E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DF358F" w14:paraId="58519C4C" w14:textId="77777777" w:rsidTr="0014214E">
                              <w:trPr>
                                <w:trHeight w:val="2393"/>
                              </w:trPr>
                              <w:tc>
                                <w:tcPr>
                                  <w:tcW w:w="124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6084D8CD" w:rsidR="00DF358F" w:rsidRDefault="00DF358F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Merge/>
                                  <w:shd w:val="clear" w:color="auto" w:fill="auto"/>
                                  <w:textDirection w:val="tbRl"/>
                                </w:tcPr>
                                <w:p w14:paraId="3662814B" w14:textId="229BD00F" w:rsidR="00DF358F" w:rsidRDefault="00DF358F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5B9FB948" w14:textId="41F385D8" w:rsidR="00DF358F" w:rsidRDefault="00DF358F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993DB52" w14:textId="77777777" w:rsidR="00DF358F" w:rsidRDefault="00DF358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358F" w14:paraId="3D6FAD23" w14:textId="77777777" w:rsidTr="0014214E">
                              <w:trPr>
                                <w:trHeight w:val="2473"/>
                              </w:trPr>
                              <w:tc>
                                <w:tcPr>
                                  <w:tcW w:w="124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DF358F" w:rsidRDefault="00DF358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Merge w:val="restart"/>
                                  <w:shd w:val="clear" w:color="auto" w:fill="auto"/>
                                  <w:textDirection w:val="tbRl"/>
                                </w:tcPr>
                                <w:p w14:paraId="79E36CA4" w14:textId="497BC0ED" w:rsidR="00DF358F" w:rsidRDefault="00164A53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Speaking and Listening ELAGSE9-10</w:t>
                                  </w:r>
                                  <w:r w:rsidR="00F4017F"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SL1-6</w:t>
                                  </w:r>
                                </w:p>
                                <w:p w14:paraId="2CA03FCD" w14:textId="77777777" w:rsidR="00F4017F" w:rsidRDefault="00F4017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Engage in collaborative discussions, Present findings, </w:t>
                                  </w:r>
                                </w:p>
                                <w:p w14:paraId="39FCAD4F" w14:textId="77777777" w:rsidR="00F4017F" w:rsidRDefault="00F4017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Evaluate a speaker’s claims, rhetoric, and strategy, </w:t>
                                  </w:r>
                                </w:p>
                                <w:p w14:paraId="2030EC74" w14:textId="2D917469" w:rsidR="00F4017F" w:rsidRDefault="00F4017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incorporate multimedia components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366C9952" w14:textId="60971C98" w:rsidR="00DF358F" w:rsidRDefault="00DF358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F42B6E7" w14:textId="77777777" w:rsidR="00DF358F" w:rsidRDefault="00DF358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358F" w14:paraId="4816F5F1" w14:textId="77777777" w:rsidTr="0014214E">
                              <w:trPr>
                                <w:trHeight w:val="2586"/>
                              </w:trPr>
                              <w:tc>
                                <w:tcPr>
                                  <w:tcW w:w="1241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24CBC2BF" w:rsidR="00DF358F" w:rsidRDefault="00DF358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754D408D" w14:textId="4E899236" w:rsidR="00DF358F" w:rsidRDefault="00DF358F" w:rsidP="001B4EC8">
                                  <w:pPr>
                                    <w:pStyle w:val="TableParagraph"/>
                                    <w:spacing w:before="52"/>
                                    <w:ind w:left="113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66"/>
                                  <w:textDirection w:val="tbRl"/>
                                </w:tcPr>
                                <w:p w14:paraId="26310D02" w14:textId="349939DA" w:rsidR="00DF358F" w:rsidRDefault="00DF358F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CCDBBF" w14:textId="77777777" w:rsidR="00DF358F" w:rsidRDefault="00DF358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.25pt;margin-top:37pt;width:719.25pt;height:495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QheQIAAAMFAAAOAAAAZHJzL2Uyb0RvYy54bWysVG1v2yAQ/j5p/wHxPbWdOl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" filled="f" strokeweight="2.25pt">
                <v:textbox inset="0,0,0,0">
                  <w:txbxContent>
                    <w:tbl>
                      <w:tblPr>
                        <w:tblW w:w="1473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15"/>
                        <w:gridCol w:w="1530"/>
                        <w:gridCol w:w="450"/>
                        <w:gridCol w:w="340"/>
                      </w:tblGrid>
                      <w:tr w:rsidR="00AC5481" w14:paraId="36C5752F" w14:textId="77777777" w:rsidTr="008057B2">
                        <w:trPr>
                          <w:trHeight w:val="382"/>
                        </w:trPr>
                        <w:tc>
                          <w:tcPr>
                            <w:tcW w:w="12415" w:type="dxa"/>
                            <w:shd w:val="clear" w:color="auto" w:fill="C0C0C0"/>
                            <w:vAlign w:val="center"/>
                          </w:tcPr>
                          <w:p w14:paraId="74CC91B3" w14:textId="23C83DC4" w:rsidR="007A4274" w:rsidRPr="00172567" w:rsidRDefault="007A4274" w:rsidP="00172567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shd w:val="clear" w:color="auto" w:fill="C0C0C0"/>
                          </w:tcPr>
                          <w:p w14:paraId="18B75349" w14:textId="77777777" w:rsidR="007A4274" w:rsidRDefault="007A427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C0C0C0"/>
                          </w:tcPr>
                          <w:p w14:paraId="2AA99CBE" w14:textId="2982C474" w:rsidR="007A4274" w:rsidRDefault="007A427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C0C0C0"/>
                          </w:tcPr>
                          <w:p w14:paraId="47EEFF50" w14:textId="4F562F3B" w:rsidR="007A4274" w:rsidRDefault="007A4274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DF358F" w14:paraId="1FDCDA7A" w14:textId="77777777" w:rsidTr="0014214E">
                        <w:trPr>
                          <w:trHeight w:val="2285"/>
                        </w:trPr>
                        <w:tc>
                          <w:tcPr>
                            <w:tcW w:w="1241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E06FF1" w14:textId="70ECB752" w:rsidR="00DF358F" w:rsidRPr="00172567" w:rsidRDefault="00DF358F" w:rsidP="00164A53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172567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69FA861D" w14:textId="77777777" w:rsidR="00E20984" w:rsidRPr="00E20984" w:rsidRDefault="00E20984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Focus: Literacy</w:t>
                            </w:r>
                          </w:p>
                          <w:p w14:paraId="6EE860F2" w14:textId="327940A1" w:rsidR="00DF358F" w:rsidRPr="00E20984" w:rsidRDefault="00DF358F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0984"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 extended text </w:t>
                            </w:r>
                            <w:r w:rsidR="008057B2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per semester </w:t>
                            </w:r>
                            <w:r w:rsidR="00E20984"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from American or world literature</w:t>
                            </w:r>
                            <w:r w:rsidR="00E20984" w:rsidRPr="00E2098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="00E20984"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7 thematically connected short texts: </w:t>
                            </w:r>
                            <w:r w:rsidR="0069711A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="00E20984"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short texts from world literature</w:t>
                            </w:r>
                            <w:r w:rsidR="00E20984" w:rsidRPr="00E20984">
                              <w:rPr>
                                <w:rFonts w:ascii="MS Mincho" w:eastAsia="MS Mincho" w:hAnsi="MS Mincho" w:cs="MS Mincho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="0069711A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E20984" w:rsidRPr="00E20984">
                              <w:rPr>
                                <w:rFonts w:asciiTheme="minorHAnsi" w:eastAsiaTheme="minorHAnsi" w:hAnsiTheme="min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short informational texts including primary and secondary source documents from world history </w:t>
                            </w:r>
                            <w:r w:rsidR="00E20984"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ELAGSE9-10RL1-10 ELAGSE9-10RI 1-10 </w:t>
                            </w:r>
                          </w:p>
                          <w:p w14:paraId="2270F9AF" w14:textId="77777777" w:rsidR="00DF358F" w:rsidRPr="00E92B3F" w:rsidRDefault="00DF358F" w:rsidP="00164A53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92B3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04AE90BD" w14:textId="5D04119C" w:rsidR="00E20984" w:rsidRPr="00734C45" w:rsidRDefault="00456874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Focus: </w:t>
                            </w:r>
                            <w:r w:rsidR="00510470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 extended writing piece per nine weeks. </w:t>
                            </w:r>
                            <w:proofErr w:type="gramStart"/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Argumentative</w:t>
                            </w:r>
                            <w:r w:rsidR="00DF358F"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0984" w:rsidRPr="00734C4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0984"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="00E20984"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-6 analyses </w:t>
                            </w:r>
                            <w:r w:rsidR="00E20984" w:rsidRPr="00734C4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Argumentative </w:t>
                            </w:r>
                            <w:r w:rsidR="00E20984"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ELAGSE9-10W1, 4, 5, 6, 10 </w:t>
                            </w:r>
                          </w:p>
                          <w:p w14:paraId="45AEE7BE" w14:textId="61FD2B94" w:rsidR="00734C45" w:rsidRPr="00734C45" w:rsidRDefault="00734C45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ELAGSE9-10W7, 8, 10 </w:t>
                            </w:r>
                          </w:p>
                          <w:p w14:paraId="6FDB7D23" w14:textId="46CB1DBE" w:rsidR="00734C45" w:rsidRPr="00734C45" w:rsidRDefault="00734C45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1-2 narratives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Conveying experiences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ELAGSE9-10W3, 4, 5, 6, 10 </w:t>
                            </w:r>
                          </w:p>
                          <w:p w14:paraId="6D7D7701" w14:textId="332AF0F0" w:rsidR="00E92B3F" w:rsidRPr="00164A53" w:rsidRDefault="00734C45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510470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arratives, n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otes, summaries, process journals, and short responses across all genres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ELAGSE9-10W1, 2, 3, 9, 10 </w:t>
                            </w:r>
                          </w:p>
                          <w:p w14:paraId="014B4E50" w14:textId="5A3D3FEE" w:rsidR="00E92B3F" w:rsidRDefault="00E92B3F" w:rsidP="00164A53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7ACA838B" w14:textId="77777777" w:rsidR="0014214E" w:rsidRDefault="0014214E" w:rsidP="00164A53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0EB3C0EB" w14:textId="5ECE46A8" w:rsidR="00DF358F" w:rsidRPr="003F369F" w:rsidRDefault="00DF358F" w:rsidP="00164A53">
                            <w:pPr>
                              <w:adjustRightInd w:val="0"/>
                              <w:jc w:val="center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554FC95C" w14:textId="77777777" w:rsidR="00E20984" w:rsidRDefault="00E20984" w:rsidP="00164A53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Focus: Informational </w:t>
                            </w:r>
                          </w:p>
                          <w:p w14:paraId="4441AA04" w14:textId="1DAC2575" w:rsidR="00E20984" w:rsidRPr="00E20984" w:rsidRDefault="00E20984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informational text from U.S. or world history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7 thematically connected short texts: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4 short texts from world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3 short informational texts including primary and secondary source documents from world history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ELAGSE9-10RL1-10 ELAGSE9-10RI 1-10 </w:t>
                            </w:r>
                          </w:p>
                          <w:p w14:paraId="5660DE22" w14:textId="61CB32B5" w:rsidR="00DF358F" w:rsidRPr="00E05488" w:rsidRDefault="00DF358F" w:rsidP="00164A53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1CD696CD" w14:textId="12DFB905" w:rsidR="00734C45" w:rsidRPr="00164A53" w:rsidRDefault="00DF358F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Focus:</w:t>
                            </w:r>
                            <w:r w:rsidR="00510470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writing piece per nine weeks.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Informative/Explanatory </w:t>
                            </w:r>
                            <w:r w:rsidR="00734C45"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4-6 analyses </w:t>
                            </w:r>
                            <w:r w:rsidR="00734C45"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Informative/explanatory </w:t>
                            </w:r>
                            <w:r w:rsidR="00734C45"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ELAGSE9-10W2, 4, 5, 6, 10 </w:t>
                            </w:r>
                          </w:p>
                          <w:p w14:paraId="65186C76" w14:textId="315E4D35" w:rsidR="00734C45" w:rsidRPr="00164A53" w:rsidRDefault="00734C45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ELAGSE9-10W7, 8, 10 </w:t>
                            </w:r>
                          </w:p>
                          <w:p w14:paraId="46771987" w14:textId="46C698E9" w:rsidR="00734C45" w:rsidRPr="00164A53" w:rsidRDefault="00734C45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1-2 narratives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Conveying experiences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ELAGSE9-10W3, 4, 5, 6, 10 </w:t>
                            </w:r>
                          </w:p>
                          <w:p w14:paraId="6B9A2E9C" w14:textId="34F6F81E" w:rsidR="00164A53" w:rsidRPr="00164A53" w:rsidRDefault="00164A53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510470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arratives, n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otes, summaries, process journals, and short responses across all genres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ELAGSE9-10W1, 2, 3, 9, 10 </w:t>
                            </w:r>
                          </w:p>
                          <w:p w14:paraId="09C96B0B" w14:textId="462575E3" w:rsidR="00DF358F" w:rsidRDefault="00DF358F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6287230" w14:textId="77777777" w:rsidR="0014214E" w:rsidRPr="00E05488" w:rsidRDefault="0014214E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8048D8" w14:textId="77777777" w:rsidR="00DF358F" w:rsidRPr="003F369F" w:rsidRDefault="00DF358F" w:rsidP="00164A53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397BB06E" w14:textId="77777777" w:rsidR="00E20984" w:rsidRDefault="00E20984" w:rsidP="00164A53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Focus: Informational </w:t>
                            </w:r>
                          </w:p>
                          <w:p w14:paraId="592C2C06" w14:textId="77777777" w:rsidR="00E20984" w:rsidRPr="00E20984" w:rsidRDefault="00E20984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informational text from U.S. or world history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7 thematically connected short texts: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4 short texts from world literature</w:t>
                            </w:r>
                            <w:r w:rsidRPr="00E20984">
                              <w:rPr>
                                <w:rFonts w:ascii="MS Mincho" w:eastAsia="MS Mincho" w:hAnsi="MS Mincho" w:cs="MS Mincho"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3 short informational texts including primary and secondary source documents from world history </w:t>
                            </w:r>
                            <w:r w:rsidRPr="00E20984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ELAGSE9-10RL1-10 ELAGSE9-10RI 1-10 </w:t>
                            </w:r>
                          </w:p>
                          <w:p w14:paraId="779262AD" w14:textId="2D6B58E0" w:rsidR="00DF358F" w:rsidRPr="00E05488" w:rsidRDefault="00DF358F" w:rsidP="00164A53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7E62778A" w14:textId="7294E1EC" w:rsidR="00164A53" w:rsidRPr="00164A53" w:rsidRDefault="00164A53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Focus:</w:t>
                            </w:r>
                            <w:r w:rsidR="00510470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1 extended writing piece per nine weeks.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Informative/Explanatory 4-6 analyses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Informative/explanatory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ELAGSE9-10W2, 4, 5, 6, 10 </w:t>
                            </w:r>
                          </w:p>
                          <w:p w14:paraId="2290E644" w14:textId="77777777" w:rsidR="00164A53" w:rsidRPr="00164A53" w:rsidRDefault="00164A53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ELAGSE9-10W7, 8, 10 </w:t>
                            </w:r>
                          </w:p>
                          <w:p w14:paraId="2BDE7F5E" w14:textId="77777777" w:rsidR="00164A53" w:rsidRPr="00164A53" w:rsidRDefault="00164A53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1-2 narratives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Conveying experiences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ELAGSE9-10W3, 4, 5, 6, 10 </w:t>
                            </w:r>
                          </w:p>
                          <w:p w14:paraId="11C909A0" w14:textId="6AD97F66" w:rsidR="00164A53" w:rsidRPr="00164A53" w:rsidRDefault="00164A53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510470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arratives, n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otes, summaries, process journals, and short responses across all genres </w:t>
                            </w:r>
                            <w:r w:rsidRPr="00164A53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ELAGSE9-10W1, 2, 3, 9, 10 </w:t>
                            </w:r>
                          </w:p>
                          <w:p w14:paraId="6A0BC28E" w14:textId="78B1646A" w:rsidR="00E92B3F" w:rsidRDefault="00E92B3F" w:rsidP="00164A53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48663390" w14:textId="77777777" w:rsidR="0014214E" w:rsidRPr="003F369F" w:rsidRDefault="0014214E" w:rsidP="00164A53">
                            <w:pPr>
                              <w:pStyle w:val="TableParagraph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  <w:p w14:paraId="720C92DD" w14:textId="77777777" w:rsidR="00DF358F" w:rsidRPr="003F369F" w:rsidRDefault="00DF358F" w:rsidP="00164A53">
                            <w:pPr>
                              <w:pStyle w:val="TableParagraph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14:paraId="016FF784" w14:textId="078FEDD3" w:rsidR="00DF358F" w:rsidRPr="003F369F" w:rsidRDefault="003F369F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Prim</w:t>
                            </w:r>
                            <w:r w:rsidR="00987780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ary Focus: Literary Text ELAGSE8</w:t>
                            </w: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RL1-</w:t>
                            </w:r>
                            <w:proofErr w:type="gramStart"/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="00800669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Secondary</w:t>
                            </w:r>
                            <w:proofErr w:type="gramEnd"/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="00987780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ocus: Informational Text ELAGSE8</w:t>
                            </w:r>
                            <w:r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RI1-10 </w:t>
                            </w:r>
                          </w:p>
                          <w:p w14:paraId="2D1C8B2A" w14:textId="175CA0AC" w:rsidR="00DF358F" w:rsidRPr="00E05488" w:rsidRDefault="00800669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 extended literary</w:t>
                            </w:r>
                            <w:r w:rsidR="00DF358F"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text</w:t>
                            </w:r>
                            <w:r w:rsidR="008057B2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per semester</w:t>
                            </w:r>
                            <w:r w:rsidR="00DF358F" w:rsidRPr="003F369F">
                              <w:rPr>
                                <w:rFonts w:ascii="MS Mincho" w:eastAsia="MS Mincho" w:hAnsi="MS Mincho" w:cs="MS Mincho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 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 w:rsidR="00DF358F" w:rsidRPr="003F369F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thematically</w:t>
                            </w:r>
                            <w:r w:rsidR="00DF358F" w:rsidRPr="00E05488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connected short texts </w:t>
                            </w:r>
                          </w:p>
                          <w:p w14:paraId="1464BC17" w14:textId="2DE626F3" w:rsidR="00DF358F" w:rsidRPr="00E05488" w:rsidRDefault="00DF358F" w:rsidP="00164A53">
                            <w:pPr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  <w:r w:rsidRPr="00E05488"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14:paraId="51A12B34" w14:textId="6567CAD6" w:rsidR="00164A53" w:rsidRPr="00734C45" w:rsidRDefault="00164A53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Focus: </w:t>
                            </w:r>
                            <w:r w:rsidR="00510470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 extended writing piece per nine weeks. </w:t>
                            </w:r>
                            <w:proofErr w:type="gramStart"/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Argumentative </w:t>
                            </w:r>
                            <w:r w:rsidRPr="00734C4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-6 analyses </w:t>
                            </w:r>
                            <w:r w:rsidRPr="00734C45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  <w:t xml:space="preserve">Argumentative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ELAGSE9-10W1, 4, 5, 6, 10 </w:t>
                            </w:r>
                          </w:p>
                          <w:p w14:paraId="2F033FD6" w14:textId="77777777" w:rsidR="00164A53" w:rsidRPr="00734C45" w:rsidRDefault="00164A53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Research connection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Brief or sustained inquiries related to the texts or topics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ELAGSE9-10W7, 8, 10 </w:t>
                            </w:r>
                          </w:p>
                          <w:p w14:paraId="2AB4B555" w14:textId="77777777" w:rsidR="00164A53" w:rsidRPr="00734C45" w:rsidRDefault="00164A53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1-2 narratives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Conveying experiences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ELAGSE9-10W3, 4, 5, 6, 10 </w:t>
                            </w:r>
                          </w:p>
                          <w:p w14:paraId="719D4762" w14:textId="4605E2C5" w:rsidR="00164A53" w:rsidRPr="00734C45" w:rsidRDefault="00164A53" w:rsidP="00164A53">
                            <w:pPr>
                              <w:adjustRightInd w:val="0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Routine writing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N</w:t>
                            </w:r>
                            <w:r w:rsidR="00510470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>arratives, n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otes, summaries, process journals, and short responses across all genres </w:t>
                            </w:r>
                            <w:r w:rsidRPr="00734C45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ELAGSE9-10W1, 2, 3, 9, 10 </w:t>
                            </w:r>
                          </w:p>
                          <w:p w14:paraId="32A20927" w14:textId="4297F6B6" w:rsidR="00DF358F" w:rsidRPr="00172567" w:rsidRDefault="00DF358F" w:rsidP="00172567">
                            <w:pPr>
                              <w:pStyle w:val="TableParagraph"/>
                              <w:ind w:left="267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Merge w:val="restart"/>
                            <w:shd w:val="clear" w:color="auto" w:fill="auto"/>
                            <w:textDirection w:val="tbRl"/>
                          </w:tcPr>
                          <w:p w14:paraId="17CE4DA1" w14:textId="2C341933" w:rsidR="00DF358F" w:rsidRDefault="00164A53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Language ELAGSE9-10</w:t>
                            </w:r>
                            <w:r w:rsidR="00F4017F">
                              <w:rPr>
                                <w:b/>
                                <w:spacing w:val="1"/>
                                <w:sz w:val="18"/>
                              </w:rPr>
                              <w:t>L1-6</w:t>
                            </w:r>
                          </w:p>
                          <w:p w14:paraId="23745BD3" w14:textId="637E2878" w:rsidR="00F4017F" w:rsidRDefault="00F4017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Study and apply grammar, Use and understand both general academic and domain-specific vocabulary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5254B7F8" w14:textId="4C02D363" w:rsidR="00DF358F" w:rsidRDefault="00DF358F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0B24C782" w14:textId="77777777" w:rsidR="00DF358F" w:rsidRDefault="00DF358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1CECB5CB" w14:textId="77777777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540D49CB" w14:textId="77777777" w:rsidR="00DF358F" w:rsidRDefault="00DF358F" w:rsidP="00F02E9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 xml:space="preserve">Teacher Notes and Comments </w:t>
                            </w:r>
                          </w:p>
                          <w:p w14:paraId="4006F0DB" w14:textId="1CD4DF6B" w:rsidR="00DF358F" w:rsidRDefault="00DF358F" w:rsidP="00F02E94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Throughout the Year:</w:t>
                            </w:r>
                          </w:p>
                          <w:p w14:paraId="6552DFAB" w14:textId="436611C0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5B825B" w14:textId="6370F7DA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CA4B1BA" w14:textId="2574DB7D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5431026" w14:textId="4D0248F9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58CF6B01" w14:textId="4FBA5D90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848E01A" w14:textId="003BBED8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ECA1E04" w14:textId="7C068EFA" w:rsidR="00DF358F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17227485" w14:textId="7ADFEB05" w:rsidR="00DF358F" w:rsidRPr="006C6D10" w:rsidRDefault="00DF358F" w:rsidP="00F02E9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  <w:tr w:rsidR="00DF358F" w14:paraId="58519C4C" w14:textId="77777777" w:rsidTr="0014214E">
                        <w:trPr>
                          <w:trHeight w:val="2393"/>
                        </w:trPr>
                        <w:tc>
                          <w:tcPr>
                            <w:tcW w:w="124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6084D8CD" w:rsidR="00DF358F" w:rsidRDefault="00DF358F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Merge/>
                            <w:shd w:val="clear" w:color="auto" w:fill="auto"/>
                            <w:textDirection w:val="tbRl"/>
                          </w:tcPr>
                          <w:p w14:paraId="3662814B" w14:textId="229BD00F" w:rsidR="00DF358F" w:rsidRDefault="00DF358F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5B9FB948" w14:textId="41F385D8" w:rsidR="00DF358F" w:rsidRDefault="00DF358F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993DB52" w14:textId="77777777" w:rsidR="00DF358F" w:rsidRDefault="00DF35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358F" w14:paraId="3D6FAD23" w14:textId="77777777" w:rsidTr="0014214E">
                        <w:trPr>
                          <w:trHeight w:val="2473"/>
                        </w:trPr>
                        <w:tc>
                          <w:tcPr>
                            <w:tcW w:w="124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DF358F" w:rsidRDefault="00DF358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Merge w:val="restart"/>
                            <w:shd w:val="clear" w:color="auto" w:fill="auto"/>
                            <w:textDirection w:val="tbRl"/>
                          </w:tcPr>
                          <w:p w14:paraId="79E36CA4" w14:textId="497BC0ED" w:rsidR="00DF358F" w:rsidRDefault="00164A53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Speaking and Listening ELAGSE9-10</w:t>
                            </w:r>
                            <w:r w:rsidR="00F4017F">
                              <w:rPr>
                                <w:b/>
                                <w:spacing w:val="1"/>
                                <w:sz w:val="18"/>
                              </w:rPr>
                              <w:t>SL1-6</w:t>
                            </w:r>
                          </w:p>
                          <w:p w14:paraId="2CA03FCD" w14:textId="77777777" w:rsidR="00F4017F" w:rsidRDefault="00F4017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Engage in collaborative discussions, Present findings, </w:t>
                            </w:r>
                          </w:p>
                          <w:p w14:paraId="39FCAD4F" w14:textId="77777777" w:rsidR="00F4017F" w:rsidRDefault="00F4017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Evaluate a speaker’s claims, rhetoric, and strategy, </w:t>
                            </w:r>
                          </w:p>
                          <w:p w14:paraId="2030EC74" w14:textId="2D917469" w:rsidR="00F4017F" w:rsidRDefault="00F4017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incorporate multimedia components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366C9952" w14:textId="60971C98" w:rsidR="00DF358F" w:rsidRDefault="00DF358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F42B6E7" w14:textId="77777777" w:rsidR="00DF358F" w:rsidRDefault="00DF35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358F" w14:paraId="4816F5F1" w14:textId="77777777" w:rsidTr="0014214E">
                        <w:trPr>
                          <w:trHeight w:val="2586"/>
                        </w:trPr>
                        <w:tc>
                          <w:tcPr>
                            <w:tcW w:w="1241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24CBC2BF" w:rsidR="00DF358F" w:rsidRDefault="00DF358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754D408D" w14:textId="4E899236" w:rsidR="00DF358F" w:rsidRDefault="00DF358F" w:rsidP="001B4EC8">
                            <w:pPr>
                              <w:pStyle w:val="TableParagraph"/>
                              <w:spacing w:before="52"/>
                              <w:ind w:left="113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FFFF66"/>
                            <w:textDirection w:val="tbRl"/>
                          </w:tcPr>
                          <w:p w14:paraId="26310D02" w14:textId="349939DA" w:rsidR="00DF358F" w:rsidRDefault="00DF358F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CCDBBF" w14:textId="77777777" w:rsidR="00DF358F" w:rsidRDefault="00DF35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A53"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3254F18" wp14:editId="5BE49EEC">
                <wp:simplePos x="0" y="0"/>
                <wp:positionH relativeFrom="column">
                  <wp:posOffset>270510</wp:posOffset>
                </wp:positionH>
                <wp:positionV relativeFrom="paragraph">
                  <wp:posOffset>18415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4EE19BC2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2B2E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352C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World Literature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54F18" id="Text Box 2" o:spid="_x0000_s1027" type="#_x0000_t202" style="position:absolute;margin-left:21.3pt;margin-top:1.45pt;width:654pt;height:27.4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" filled="f" stroked="f">
                <v:textbox style="mso-fit-shape-to-text:t">
                  <w:txbxContent>
                    <w:p w14:paraId="3DBD9161" w14:textId="4EE19BC2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2B2E9D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352CD0">
                        <w:rPr>
                          <w:b/>
                          <w:sz w:val="32"/>
                          <w:szCs w:val="32"/>
                        </w:rPr>
                        <w:t xml:space="preserve">World Literature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B5E36" w14:textId="613F7B8B" w:rsidR="00003C8F" w:rsidRDefault="00003C8F">
      <w:pPr>
        <w:pStyle w:val="BodyText"/>
        <w:rPr>
          <w:rFonts w:ascii="Times New Roman"/>
          <w:sz w:val="20"/>
        </w:rPr>
      </w:pP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32C82B75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08C7B057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35EBC212" w:rsidR="00003C8F" w:rsidRDefault="006B3A50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3A0590" wp14:editId="5EB1674A">
                <wp:simplePos x="0" y="0"/>
                <wp:positionH relativeFrom="column">
                  <wp:posOffset>66675</wp:posOffset>
                </wp:positionH>
                <wp:positionV relativeFrom="paragraph">
                  <wp:posOffset>109855</wp:posOffset>
                </wp:positionV>
                <wp:extent cx="78867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3E861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8.65pt" to="626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" strokecolor="#4579b8 [3044]"/>
            </w:pict>
          </mc:Fallback>
        </mc:AlternateContent>
      </w: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05227933" w:rsidR="00003C8F" w:rsidRDefault="00003C8F">
      <w:pPr>
        <w:pStyle w:val="BodyText"/>
        <w:rPr>
          <w:sz w:val="20"/>
        </w:rPr>
      </w:pPr>
    </w:p>
    <w:p w14:paraId="26F2AD1A" w14:textId="035FDA27" w:rsidR="00003C8F" w:rsidRDefault="00003C8F">
      <w:pPr>
        <w:pStyle w:val="BodyText"/>
        <w:rPr>
          <w:sz w:val="20"/>
        </w:rPr>
      </w:pPr>
    </w:p>
    <w:p w14:paraId="46E78ACC" w14:textId="334D6F60" w:rsidR="00003C8F" w:rsidRDefault="00003C8F">
      <w:pPr>
        <w:pStyle w:val="BodyText"/>
        <w:rPr>
          <w:sz w:val="20"/>
        </w:rPr>
      </w:pPr>
    </w:p>
    <w:p w14:paraId="3BC49178" w14:textId="0EF291C5" w:rsidR="00003C8F" w:rsidRDefault="00003C8F">
      <w:pPr>
        <w:pStyle w:val="BodyText"/>
        <w:rPr>
          <w:sz w:val="20"/>
        </w:rPr>
      </w:pPr>
    </w:p>
    <w:p w14:paraId="7F0D8EDE" w14:textId="3D3EAC98" w:rsidR="00003C8F" w:rsidRDefault="00003C8F">
      <w:pPr>
        <w:pStyle w:val="BodyText"/>
        <w:rPr>
          <w:sz w:val="20"/>
        </w:rPr>
      </w:pPr>
    </w:p>
    <w:p w14:paraId="462ED887" w14:textId="300D8F6A" w:rsidR="00003C8F" w:rsidRDefault="003F369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43913B" wp14:editId="22BBB00F">
                <wp:simplePos x="0" y="0"/>
                <wp:positionH relativeFrom="column">
                  <wp:posOffset>8121650</wp:posOffset>
                </wp:positionH>
                <wp:positionV relativeFrom="paragraph">
                  <wp:posOffset>46355</wp:posOffset>
                </wp:positionV>
                <wp:extent cx="0" cy="914400"/>
                <wp:effectExtent l="95250" t="38100" r="952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8A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39.5pt;margin-top:3.65pt;width:0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" strokecolor="black [3200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14:paraId="0E3592E1" w14:textId="16758467" w:rsidR="00003C8F" w:rsidRDefault="00003C8F">
      <w:pPr>
        <w:pStyle w:val="BodyText"/>
        <w:rPr>
          <w:sz w:val="20"/>
        </w:rPr>
      </w:pPr>
    </w:p>
    <w:p w14:paraId="3850816E" w14:textId="5F68FF8E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9B96D3B" w:rsidR="00003C8F" w:rsidRDefault="006B3A50">
      <w:pPr>
        <w:pStyle w:val="BodyText"/>
        <w:ind w:left="13531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2178BD" wp14:editId="3249F4B3">
                <wp:simplePos x="0" y="0"/>
                <wp:positionH relativeFrom="column">
                  <wp:posOffset>57150</wp:posOffset>
                </wp:positionH>
                <wp:positionV relativeFrom="paragraph">
                  <wp:posOffset>49530</wp:posOffset>
                </wp:positionV>
                <wp:extent cx="78867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6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790A6" id="Straight Connector 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3.9pt" to="625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" strokecolor="#4579b8 [3044]"/>
            </w:pict>
          </mc:Fallback>
        </mc:AlternateContent>
      </w:r>
    </w:p>
    <w:p w14:paraId="153E8EBA" w14:textId="16D608C6" w:rsidR="00003C8F" w:rsidRDefault="00003C8F">
      <w:pPr>
        <w:pStyle w:val="BodyText"/>
        <w:rPr>
          <w:sz w:val="20"/>
        </w:rPr>
      </w:pPr>
    </w:p>
    <w:p w14:paraId="1BF642C0" w14:textId="0F10B091" w:rsidR="00003C8F" w:rsidRDefault="00003C8F">
      <w:pPr>
        <w:pStyle w:val="BodyText"/>
        <w:rPr>
          <w:sz w:val="20"/>
        </w:rPr>
      </w:pPr>
    </w:p>
    <w:p w14:paraId="516B76AC" w14:textId="6BA898B4" w:rsidR="00003C8F" w:rsidRDefault="00003C8F">
      <w:pPr>
        <w:pStyle w:val="BodyText"/>
        <w:rPr>
          <w:sz w:val="20"/>
        </w:rPr>
      </w:pPr>
    </w:p>
    <w:p w14:paraId="22B483CC" w14:textId="6AA76F8F" w:rsidR="00003C8F" w:rsidRDefault="00003C8F">
      <w:pPr>
        <w:pStyle w:val="BodyText"/>
        <w:rPr>
          <w:sz w:val="20"/>
        </w:rPr>
      </w:pPr>
    </w:p>
    <w:p w14:paraId="0230DE63" w14:textId="27589B3B" w:rsidR="00003C8F" w:rsidRDefault="00003C8F">
      <w:pPr>
        <w:pStyle w:val="BodyText"/>
        <w:rPr>
          <w:sz w:val="20"/>
        </w:rPr>
      </w:pPr>
    </w:p>
    <w:p w14:paraId="27D03510" w14:textId="7C1B419A" w:rsidR="00003C8F" w:rsidRDefault="00003C8F">
      <w:pPr>
        <w:pStyle w:val="BodyText"/>
        <w:rPr>
          <w:sz w:val="20"/>
        </w:rPr>
      </w:pPr>
    </w:p>
    <w:p w14:paraId="79906A06" w14:textId="6993B4F7" w:rsidR="00003C8F" w:rsidRDefault="00003C8F">
      <w:pPr>
        <w:pStyle w:val="BodyText"/>
        <w:spacing w:before="7"/>
        <w:rPr>
          <w:sz w:val="24"/>
        </w:rPr>
      </w:pPr>
    </w:p>
    <w:p w14:paraId="34405666" w14:textId="138BF89C" w:rsidR="00003C8F" w:rsidRDefault="00003C8F">
      <w:pPr>
        <w:pStyle w:val="BodyText"/>
        <w:spacing w:before="8"/>
        <w:rPr>
          <w:sz w:val="13"/>
        </w:rPr>
      </w:pPr>
    </w:p>
    <w:p w14:paraId="0AF99331" w14:textId="38D33CDC" w:rsidR="006C6D10" w:rsidRDefault="006C6D10">
      <w:pPr>
        <w:pStyle w:val="BodyText"/>
        <w:ind w:left="350"/>
      </w:pPr>
    </w:p>
    <w:p w14:paraId="2154CB61" w14:textId="1C603AAB" w:rsidR="006C6D10" w:rsidRDefault="006C6D10">
      <w:pPr>
        <w:pStyle w:val="BodyText"/>
        <w:ind w:left="350"/>
      </w:pPr>
    </w:p>
    <w:p w14:paraId="26311F70" w14:textId="32B7803C" w:rsidR="00110AB1" w:rsidRDefault="0014214E">
      <w:pPr>
        <w:pStyle w:val="BodyText"/>
        <w:ind w:left="350"/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176425" wp14:editId="40BD3CCF">
                <wp:simplePos x="0" y="0"/>
                <wp:positionH relativeFrom="column">
                  <wp:posOffset>57150</wp:posOffset>
                </wp:positionH>
                <wp:positionV relativeFrom="paragraph">
                  <wp:posOffset>12700</wp:posOffset>
                </wp:positionV>
                <wp:extent cx="78962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96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9BDD6" id="Straight Connector 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pt" to="626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" strokecolor="#4579b8 [3044]"/>
            </w:pict>
          </mc:Fallback>
        </mc:AlternateContent>
      </w:r>
    </w:p>
    <w:p w14:paraId="2CC4700D" w14:textId="2E6A77D6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79780266" w14:textId="77777777" w:rsidR="006238CC" w:rsidRDefault="006238CC">
      <w:pPr>
        <w:spacing w:line="145" w:lineRule="exact"/>
        <w:ind w:left="350"/>
        <w:rPr>
          <w:sz w:val="12"/>
        </w:rPr>
      </w:pPr>
    </w:p>
    <w:p w14:paraId="50786C72" w14:textId="77777777" w:rsidR="006238CC" w:rsidRDefault="006238CC">
      <w:pPr>
        <w:spacing w:line="145" w:lineRule="exact"/>
        <w:ind w:left="350"/>
        <w:rPr>
          <w:sz w:val="12"/>
        </w:rPr>
      </w:pPr>
    </w:p>
    <w:p w14:paraId="480BDE49" w14:textId="77777777" w:rsidR="006238CC" w:rsidRDefault="006238CC">
      <w:pPr>
        <w:spacing w:line="145" w:lineRule="exact"/>
        <w:ind w:left="350"/>
        <w:rPr>
          <w:sz w:val="12"/>
        </w:rPr>
      </w:pPr>
    </w:p>
    <w:p w14:paraId="777B8709" w14:textId="77777777" w:rsidR="006238CC" w:rsidRDefault="006238CC">
      <w:pPr>
        <w:spacing w:line="145" w:lineRule="exact"/>
        <w:ind w:left="350"/>
        <w:rPr>
          <w:sz w:val="12"/>
        </w:rPr>
      </w:pPr>
    </w:p>
    <w:p w14:paraId="331F5102" w14:textId="77777777" w:rsidR="006238CC" w:rsidRDefault="006238CC">
      <w:pPr>
        <w:spacing w:line="145" w:lineRule="exact"/>
        <w:ind w:left="350"/>
        <w:rPr>
          <w:sz w:val="12"/>
        </w:rPr>
      </w:pPr>
    </w:p>
    <w:p w14:paraId="3BCC6E56" w14:textId="77777777" w:rsidR="006238CC" w:rsidRDefault="006238CC">
      <w:pPr>
        <w:spacing w:line="145" w:lineRule="exact"/>
        <w:ind w:left="350"/>
        <w:rPr>
          <w:sz w:val="12"/>
        </w:rPr>
      </w:pPr>
    </w:p>
    <w:p w14:paraId="2E5EC79B" w14:textId="4CB309A1" w:rsidR="006238CC" w:rsidRDefault="006238CC">
      <w:pPr>
        <w:spacing w:line="145" w:lineRule="exact"/>
        <w:ind w:left="350"/>
        <w:rPr>
          <w:sz w:val="12"/>
        </w:rPr>
      </w:pPr>
      <w:r>
        <w:rPr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1D7152" wp14:editId="05E338AB">
                <wp:simplePos x="0" y="0"/>
                <wp:positionH relativeFrom="column">
                  <wp:posOffset>1394460</wp:posOffset>
                </wp:positionH>
                <wp:positionV relativeFrom="paragraph">
                  <wp:posOffset>15875</wp:posOffset>
                </wp:positionV>
                <wp:extent cx="6775450" cy="228600"/>
                <wp:effectExtent l="0" t="0" r="0" b="0"/>
                <wp:wrapTight wrapText="bothSides">
                  <wp:wrapPolygon edited="0">
                    <wp:start x="81" y="0"/>
                    <wp:lineTo x="81" y="19200"/>
                    <wp:lineTo x="21458" y="19200"/>
                    <wp:lineTo x="21458" y="0"/>
                    <wp:lineTo x="81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38146" w14:textId="77777777" w:rsidR="00CA1316" w:rsidRDefault="00CA1316" w:rsidP="00CA1316">
                            <w:pPr>
                              <w:adjustRightInd w:val="0"/>
                              <w:spacing w:after="240" w:line="24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 xml:space="preserve">EVIDENCE FROM OR REFERENCE TO TEXTS SHOULD BE INCLUDED IN ALL WRITING </w:t>
                            </w:r>
                          </w:p>
                          <w:p w14:paraId="7973317E" w14:textId="77777777" w:rsidR="00CA1316" w:rsidRDefault="00CA1316" w:rsidP="00CA13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D7152" id="Text Box 5" o:spid="_x0000_s1028" type="#_x0000_t202" style="position:absolute;left:0;text-align:left;margin-left:109.8pt;margin-top:1.25pt;width:533.5pt;height:1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" filled="f" stroked="f">
                <v:textbox>
                  <w:txbxContent>
                    <w:p w14:paraId="58B38146" w14:textId="77777777" w:rsidR="00CA1316" w:rsidRDefault="00CA1316" w:rsidP="00CA1316">
                      <w:pPr>
                        <w:adjustRightInd w:val="0"/>
                        <w:spacing w:after="240" w:line="240" w:lineRule="atLeast"/>
                        <w:rPr>
                          <w:rFonts w:ascii="Times" w:eastAsiaTheme="minorHAnsi" w:hAnsi="Times" w:cs="Time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000000"/>
                          <w:sz w:val="21"/>
                          <w:szCs w:val="21"/>
                        </w:rPr>
                        <w:t xml:space="preserve">EVIDENCE FROM OR REFERENCE TO TEXTS SHOULD BE INCLUDED IN ALL WRITING </w:t>
                      </w:r>
                    </w:p>
                    <w:p w14:paraId="7973317E" w14:textId="77777777" w:rsidR="00CA1316" w:rsidRDefault="00CA1316" w:rsidP="00CA1316"/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292"/>
        <w:gridCol w:w="2158"/>
        <w:gridCol w:w="2159"/>
        <w:gridCol w:w="2159"/>
      </w:tblGrid>
      <w:tr w:rsidR="006238CC" w14:paraId="272202FD" w14:textId="77777777" w:rsidTr="00B262A3">
        <w:tc>
          <w:tcPr>
            <w:tcW w:w="2158" w:type="dxa"/>
          </w:tcPr>
          <w:p w14:paraId="718438CB" w14:textId="4AC26695" w:rsidR="006238CC" w:rsidRDefault="006238CC" w:rsidP="00B262A3"/>
        </w:tc>
        <w:tc>
          <w:tcPr>
            <w:tcW w:w="2158" w:type="dxa"/>
          </w:tcPr>
          <w:p w14:paraId="7883B6FC" w14:textId="77777777" w:rsidR="006238CC" w:rsidRDefault="006238CC" w:rsidP="00B262A3">
            <w:r>
              <w:t>Short Story</w:t>
            </w:r>
          </w:p>
        </w:tc>
        <w:tc>
          <w:tcPr>
            <w:tcW w:w="2158" w:type="dxa"/>
          </w:tcPr>
          <w:p w14:paraId="700FC978" w14:textId="77777777" w:rsidR="006238CC" w:rsidRDefault="006238CC" w:rsidP="00B262A3">
            <w:r>
              <w:t>Poetry</w:t>
            </w:r>
          </w:p>
        </w:tc>
        <w:tc>
          <w:tcPr>
            <w:tcW w:w="2158" w:type="dxa"/>
          </w:tcPr>
          <w:p w14:paraId="28B0FE66" w14:textId="77777777" w:rsidR="006238CC" w:rsidRDefault="006238CC" w:rsidP="00B262A3">
            <w:r>
              <w:t>Drama</w:t>
            </w:r>
          </w:p>
        </w:tc>
        <w:tc>
          <w:tcPr>
            <w:tcW w:w="2159" w:type="dxa"/>
          </w:tcPr>
          <w:p w14:paraId="291C67FF" w14:textId="77777777" w:rsidR="006238CC" w:rsidRDefault="006238CC" w:rsidP="00B262A3">
            <w:r>
              <w:t>Novel</w:t>
            </w:r>
          </w:p>
        </w:tc>
        <w:tc>
          <w:tcPr>
            <w:tcW w:w="2159" w:type="dxa"/>
          </w:tcPr>
          <w:p w14:paraId="41CE6C6A" w14:textId="77777777" w:rsidR="006238CC" w:rsidRDefault="006238CC" w:rsidP="00B262A3">
            <w:r>
              <w:t>Other</w:t>
            </w:r>
          </w:p>
        </w:tc>
      </w:tr>
      <w:tr w:rsidR="006238CC" w14:paraId="18A7DBA5" w14:textId="77777777" w:rsidTr="00B262A3">
        <w:tc>
          <w:tcPr>
            <w:tcW w:w="2158" w:type="dxa"/>
          </w:tcPr>
          <w:p w14:paraId="5ED96DA3" w14:textId="6BA45D45" w:rsidR="006238CC" w:rsidRDefault="006238CC" w:rsidP="00B262A3">
            <w:r>
              <w:t>9</w:t>
            </w:r>
            <w:r w:rsidRPr="003002A2">
              <w:rPr>
                <w:vertAlign w:val="superscript"/>
              </w:rPr>
              <w:t>th</w:t>
            </w:r>
          </w:p>
        </w:tc>
        <w:tc>
          <w:tcPr>
            <w:tcW w:w="2158" w:type="dxa"/>
          </w:tcPr>
          <w:p w14:paraId="564FFC3A" w14:textId="77777777" w:rsidR="006238CC" w:rsidRDefault="006238CC" w:rsidP="00B262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</w:pPr>
            <w:r>
              <w:t>The Cask of Amontillado</w:t>
            </w:r>
          </w:p>
          <w:p w14:paraId="558C1A21" w14:textId="77777777" w:rsidR="006238CC" w:rsidRDefault="006238CC" w:rsidP="00B262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</w:pPr>
            <w:r>
              <w:t>The Most Dangerous Game</w:t>
            </w:r>
          </w:p>
          <w:p w14:paraId="7AD354C1" w14:textId="77777777" w:rsidR="006238CC" w:rsidRDefault="006238CC" w:rsidP="00B262A3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contextualSpacing/>
            </w:pPr>
            <w:r>
              <w:t>The Scarlet Ibis</w:t>
            </w:r>
          </w:p>
        </w:tc>
        <w:tc>
          <w:tcPr>
            <w:tcW w:w="2158" w:type="dxa"/>
          </w:tcPr>
          <w:p w14:paraId="1867581E" w14:textId="77777777" w:rsidR="006238CC" w:rsidRDefault="006238CC" w:rsidP="00B262A3">
            <w:pPr>
              <w:pStyle w:val="ListParagraph"/>
              <w:numPr>
                <w:ilvl w:val="0"/>
                <w:numId w:val="1"/>
              </w:numPr>
            </w:pPr>
            <w:r>
              <w:t>Shakespearean Sonnets</w:t>
            </w:r>
          </w:p>
        </w:tc>
        <w:tc>
          <w:tcPr>
            <w:tcW w:w="2158" w:type="dxa"/>
          </w:tcPr>
          <w:p w14:paraId="4FAC2EDF" w14:textId="77777777" w:rsidR="006238CC" w:rsidRDefault="006238CC" w:rsidP="00B262A3">
            <w:pPr>
              <w:pStyle w:val="ListParagraph"/>
              <w:numPr>
                <w:ilvl w:val="0"/>
                <w:numId w:val="1"/>
              </w:numPr>
            </w:pPr>
            <w:r>
              <w:t>Romeo &amp; Juliet</w:t>
            </w:r>
          </w:p>
        </w:tc>
        <w:tc>
          <w:tcPr>
            <w:tcW w:w="2159" w:type="dxa"/>
          </w:tcPr>
          <w:p w14:paraId="1B8EEECA" w14:textId="77777777" w:rsidR="006238CC" w:rsidRDefault="006238CC" w:rsidP="00B262A3">
            <w:pPr>
              <w:pStyle w:val="ListParagraph"/>
              <w:numPr>
                <w:ilvl w:val="0"/>
                <w:numId w:val="1"/>
              </w:numPr>
            </w:pPr>
            <w:r>
              <w:t>To Kill a Mockingbird</w:t>
            </w:r>
          </w:p>
        </w:tc>
        <w:tc>
          <w:tcPr>
            <w:tcW w:w="2159" w:type="dxa"/>
          </w:tcPr>
          <w:p w14:paraId="556B83B0" w14:textId="77777777" w:rsidR="006238CC" w:rsidRDefault="006238CC" w:rsidP="00B262A3"/>
        </w:tc>
      </w:tr>
      <w:tr w:rsidR="006238CC" w14:paraId="7E7ABF3C" w14:textId="77777777" w:rsidTr="00B262A3">
        <w:tc>
          <w:tcPr>
            <w:tcW w:w="2158" w:type="dxa"/>
          </w:tcPr>
          <w:p w14:paraId="7AA20136" w14:textId="78EE2E98" w:rsidR="006238CC" w:rsidRDefault="006238CC" w:rsidP="00B262A3">
            <w:r>
              <w:t>10</w:t>
            </w:r>
            <w:r w:rsidRPr="003002A2">
              <w:rPr>
                <w:vertAlign w:val="superscript"/>
              </w:rPr>
              <w:t>th</w:t>
            </w:r>
          </w:p>
        </w:tc>
        <w:tc>
          <w:tcPr>
            <w:tcW w:w="2158" w:type="dxa"/>
          </w:tcPr>
          <w:p w14:paraId="34155E44" w14:textId="77777777" w:rsidR="006238CC" w:rsidRDefault="006238CC" w:rsidP="00B262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>
              <w:t>Masque of the Red Death</w:t>
            </w:r>
          </w:p>
          <w:p w14:paraId="32CE350A" w14:textId="77777777" w:rsidR="006238CC" w:rsidRDefault="006238CC" w:rsidP="00B262A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>
              <w:t>Sundiata: An Epic of Mali</w:t>
            </w:r>
          </w:p>
        </w:tc>
        <w:tc>
          <w:tcPr>
            <w:tcW w:w="2158" w:type="dxa"/>
          </w:tcPr>
          <w:p w14:paraId="2BD58E69" w14:textId="77777777" w:rsidR="006238CC" w:rsidRDefault="006238CC" w:rsidP="00B262A3">
            <w:pPr>
              <w:pStyle w:val="ListParagraph"/>
              <w:numPr>
                <w:ilvl w:val="0"/>
                <w:numId w:val="2"/>
              </w:numPr>
            </w:pPr>
            <w:r>
              <w:t>Ozymandias</w:t>
            </w:r>
          </w:p>
          <w:p w14:paraId="3AC51A73" w14:textId="77777777" w:rsidR="006238CC" w:rsidRDefault="006238CC" w:rsidP="00B262A3">
            <w:pPr>
              <w:pStyle w:val="ListParagraph"/>
              <w:numPr>
                <w:ilvl w:val="0"/>
                <w:numId w:val="2"/>
              </w:numPr>
            </w:pPr>
            <w:r>
              <w:t>The Odyssey</w:t>
            </w:r>
          </w:p>
        </w:tc>
        <w:tc>
          <w:tcPr>
            <w:tcW w:w="2158" w:type="dxa"/>
          </w:tcPr>
          <w:p w14:paraId="3694927B" w14:textId="77777777" w:rsidR="006238CC" w:rsidRDefault="006238CC" w:rsidP="00B262A3">
            <w:pPr>
              <w:pStyle w:val="ListParagraph"/>
              <w:numPr>
                <w:ilvl w:val="0"/>
                <w:numId w:val="2"/>
              </w:numPr>
            </w:pPr>
            <w:r>
              <w:t>Julius Caesar</w:t>
            </w:r>
          </w:p>
        </w:tc>
        <w:tc>
          <w:tcPr>
            <w:tcW w:w="2159" w:type="dxa"/>
          </w:tcPr>
          <w:p w14:paraId="7CC45751" w14:textId="77777777" w:rsidR="006238CC" w:rsidRDefault="006238CC" w:rsidP="00B262A3">
            <w:pPr>
              <w:pStyle w:val="ListParagraph"/>
              <w:numPr>
                <w:ilvl w:val="0"/>
                <w:numId w:val="2"/>
              </w:numPr>
            </w:pPr>
            <w:r>
              <w:t>Things Fall Apart</w:t>
            </w:r>
          </w:p>
        </w:tc>
        <w:tc>
          <w:tcPr>
            <w:tcW w:w="2159" w:type="dxa"/>
          </w:tcPr>
          <w:p w14:paraId="1356A814" w14:textId="77777777" w:rsidR="006238CC" w:rsidRDefault="006238CC" w:rsidP="00B262A3">
            <w:pPr>
              <w:pStyle w:val="ListParagraph"/>
              <w:numPr>
                <w:ilvl w:val="0"/>
                <w:numId w:val="2"/>
              </w:numPr>
            </w:pPr>
            <w:r>
              <w:t>Analects - Confucius</w:t>
            </w:r>
          </w:p>
        </w:tc>
      </w:tr>
      <w:tr w:rsidR="006238CC" w14:paraId="4F29B2CC" w14:textId="77777777" w:rsidTr="00B262A3">
        <w:tc>
          <w:tcPr>
            <w:tcW w:w="2158" w:type="dxa"/>
          </w:tcPr>
          <w:p w14:paraId="460754F0" w14:textId="7AFA71F0" w:rsidR="006238CC" w:rsidRDefault="006238CC" w:rsidP="00B262A3">
            <w:r>
              <w:t>11</w:t>
            </w:r>
            <w:r w:rsidRPr="003002A2">
              <w:rPr>
                <w:vertAlign w:val="superscript"/>
              </w:rPr>
              <w:t>th</w:t>
            </w:r>
          </w:p>
        </w:tc>
        <w:tc>
          <w:tcPr>
            <w:tcW w:w="2158" w:type="dxa"/>
          </w:tcPr>
          <w:p w14:paraId="225243A5" w14:textId="77777777" w:rsidR="006238CC" w:rsidRDefault="006238CC" w:rsidP="00B262A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>
              <w:t>The Devil and Tom Walker</w:t>
            </w:r>
          </w:p>
          <w:p w14:paraId="48F9DD38" w14:textId="77777777" w:rsidR="006238CC" w:rsidRDefault="006238CC" w:rsidP="00B262A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>
              <w:t xml:space="preserve">The Black Cat </w:t>
            </w:r>
            <w:r w:rsidRPr="003002A2">
              <w:rPr>
                <w:b/>
                <w:u w:val="single"/>
              </w:rPr>
              <w:t>OR</w:t>
            </w:r>
            <w:r>
              <w:rPr>
                <w:b/>
                <w:u w:val="single"/>
              </w:rP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Fall of the House of Usher</w:t>
            </w:r>
          </w:p>
          <w:p w14:paraId="34A883BD" w14:textId="77777777" w:rsidR="006238CC" w:rsidRDefault="006238CC" w:rsidP="00B262A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>
              <w:t>Dr. Heidegger’s Experiment</w:t>
            </w:r>
          </w:p>
        </w:tc>
        <w:tc>
          <w:tcPr>
            <w:tcW w:w="2158" w:type="dxa"/>
          </w:tcPr>
          <w:p w14:paraId="3FD2ADB2" w14:textId="77777777" w:rsidR="006238CC" w:rsidRDefault="006238CC" w:rsidP="00B262A3">
            <w:pPr>
              <w:pStyle w:val="ListParagraph"/>
              <w:numPr>
                <w:ilvl w:val="0"/>
                <w:numId w:val="3"/>
              </w:numPr>
            </w:pPr>
            <w:r>
              <w:t>Fireside Poets</w:t>
            </w:r>
          </w:p>
          <w:p w14:paraId="105E5CCF" w14:textId="77777777" w:rsidR="006238CC" w:rsidRDefault="006238CC" w:rsidP="00B262A3">
            <w:pPr>
              <w:pStyle w:val="ListParagraph"/>
              <w:numPr>
                <w:ilvl w:val="0"/>
                <w:numId w:val="3"/>
              </w:numPr>
            </w:pPr>
            <w:r>
              <w:t>Emily Dickinson</w:t>
            </w:r>
          </w:p>
          <w:p w14:paraId="0F1B2E32" w14:textId="77777777" w:rsidR="006238CC" w:rsidRDefault="006238CC" w:rsidP="00B262A3">
            <w:pPr>
              <w:pStyle w:val="ListParagraph"/>
              <w:numPr>
                <w:ilvl w:val="0"/>
                <w:numId w:val="3"/>
              </w:numPr>
            </w:pPr>
            <w:r>
              <w:t>“The Raven” (Poe)</w:t>
            </w:r>
          </w:p>
        </w:tc>
        <w:tc>
          <w:tcPr>
            <w:tcW w:w="2158" w:type="dxa"/>
          </w:tcPr>
          <w:p w14:paraId="20C7E219" w14:textId="77777777" w:rsidR="006238CC" w:rsidRDefault="006238CC" w:rsidP="00B262A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 Crucible</w:t>
            </w:r>
          </w:p>
        </w:tc>
        <w:tc>
          <w:tcPr>
            <w:tcW w:w="2159" w:type="dxa"/>
          </w:tcPr>
          <w:p w14:paraId="2F3999D2" w14:textId="77777777" w:rsidR="006238CC" w:rsidRDefault="006238CC" w:rsidP="00B262A3">
            <w:pPr>
              <w:pStyle w:val="ListParagraph"/>
              <w:numPr>
                <w:ilvl w:val="0"/>
                <w:numId w:val="3"/>
              </w:numPr>
            </w:pPr>
            <w:r>
              <w:t>The Great Gatsby</w:t>
            </w:r>
          </w:p>
        </w:tc>
        <w:tc>
          <w:tcPr>
            <w:tcW w:w="2159" w:type="dxa"/>
          </w:tcPr>
          <w:p w14:paraId="4FCEE4BB" w14:textId="77777777" w:rsidR="006238CC" w:rsidRDefault="006238CC" w:rsidP="00B262A3"/>
        </w:tc>
      </w:tr>
      <w:tr w:rsidR="006238CC" w14:paraId="7C1BA96A" w14:textId="77777777" w:rsidTr="00B262A3">
        <w:tc>
          <w:tcPr>
            <w:tcW w:w="2158" w:type="dxa"/>
          </w:tcPr>
          <w:p w14:paraId="0DBD2649" w14:textId="77777777" w:rsidR="006238CC" w:rsidRDefault="006238CC" w:rsidP="00B262A3">
            <w:r>
              <w:t>12th</w:t>
            </w:r>
          </w:p>
        </w:tc>
        <w:tc>
          <w:tcPr>
            <w:tcW w:w="2158" w:type="dxa"/>
          </w:tcPr>
          <w:p w14:paraId="2C7280C2" w14:textId="77777777" w:rsidR="006238CC" w:rsidRDefault="006238CC" w:rsidP="00B262A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</w:pPr>
            <w:r>
              <w:t>Shooting an Elephant</w:t>
            </w:r>
          </w:p>
          <w:p w14:paraId="3FC25BD5" w14:textId="726546BD" w:rsidR="006238CC" w:rsidRDefault="006238CC" w:rsidP="00B262A3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</w:pPr>
            <w:r>
              <w:t>The Demon Lover</w:t>
            </w:r>
          </w:p>
        </w:tc>
        <w:tc>
          <w:tcPr>
            <w:tcW w:w="2158" w:type="dxa"/>
          </w:tcPr>
          <w:p w14:paraId="1E49CD8D" w14:textId="77777777" w:rsidR="006238CC" w:rsidRDefault="006238CC" w:rsidP="00B262A3">
            <w:pPr>
              <w:pStyle w:val="ListParagraph"/>
              <w:numPr>
                <w:ilvl w:val="0"/>
                <w:numId w:val="4"/>
              </w:numPr>
            </w:pPr>
            <w:r>
              <w:t>Beowulf</w:t>
            </w:r>
          </w:p>
          <w:p w14:paraId="105F6587" w14:textId="77777777" w:rsidR="006238CC" w:rsidRDefault="006238CC" w:rsidP="00B262A3">
            <w:pPr>
              <w:pStyle w:val="ListParagraph"/>
              <w:numPr>
                <w:ilvl w:val="0"/>
                <w:numId w:val="4"/>
              </w:numPr>
            </w:pPr>
            <w:r>
              <w:t>Canterbury Tales</w:t>
            </w:r>
          </w:p>
          <w:p w14:paraId="36C6B493" w14:textId="77777777" w:rsidR="006238CC" w:rsidRDefault="006238CC" w:rsidP="00B262A3">
            <w:pPr>
              <w:pStyle w:val="ListParagraph"/>
              <w:numPr>
                <w:ilvl w:val="0"/>
                <w:numId w:val="4"/>
              </w:numPr>
            </w:pPr>
            <w:r>
              <w:t>To an Athlete Dying Young</w:t>
            </w:r>
          </w:p>
          <w:p w14:paraId="000A3EA7" w14:textId="77777777" w:rsidR="006238CC" w:rsidRDefault="006238CC" w:rsidP="00B262A3">
            <w:pPr>
              <w:pStyle w:val="ListParagraph"/>
              <w:numPr>
                <w:ilvl w:val="0"/>
                <w:numId w:val="4"/>
              </w:numPr>
            </w:pPr>
            <w:r>
              <w:t xml:space="preserve">Do Not Go Gentle </w:t>
            </w:r>
            <w:proofErr w:type="gramStart"/>
            <w:r>
              <w:t>Into</w:t>
            </w:r>
            <w:proofErr w:type="gramEnd"/>
            <w:r>
              <w:t xml:space="preserve"> That Good Night</w:t>
            </w:r>
          </w:p>
          <w:p w14:paraId="24123894" w14:textId="77777777" w:rsidR="006238CC" w:rsidRDefault="006238CC" w:rsidP="00B262A3">
            <w:pPr>
              <w:pStyle w:val="ListParagraph"/>
              <w:numPr>
                <w:ilvl w:val="0"/>
                <w:numId w:val="4"/>
              </w:numPr>
            </w:pPr>
            <w:r>
              <w:t>TS Eliot</w:t>
            </w:r>
          </w:p>
          <w:p w14:paraId="6A114A2D" w14:textId="77777777" w:rsidR="006238CC" w:rsidRDefault="006238CC" w:rsidP="00B262A3">
            <w:pPr>
              <w:pStyle w:val="ListParagraph"/>
              <w:numPr>
                <w:ilvl w:val="0"/>
                <w:numId w:val="4"/>
              </w:numPr>
            </w:pPr>
            <w:r>
              <w:t>Shakespearean Sonnets</w:t>
            </w:r>
          </w:p>
        </w:tc>
        <w:tc>
          <w:tcPr>
            <w:tcW w:w="2158" w:type="dxa"/>
          </w:tcPr>
          <w:p w14:paraId="3457819B" w14:textId="77777777" w:rsidR="006238CC" w:rsidRDefault="006238CC" w:rsidP="00B262A3">
            <w:pPr>
              <w:pStyle w:val="ListParagraph"/>
              <w:numPr>
                <w:ilvl w:val="0"/>
                <w:numId w:val="4"/>
              </w:numPr>
            </w:pPr>
            <w:r>
              <w:t>Macbeth</w:t>
            </w:r>
          </w:p>
        </w:tc>
        <w:tc>
          <w:tcPr>
            <w:tcW w:w="2159" w:type="dxa"/>
          </w:tcPr>
          <w:p w14:paraId="1C13E84F" w14:textId="77777777" w:rsidR="006238CC" w:rsidRDefault="006238CC" w:rsidP="00B262A3">
            <w:pPr>
              <w:pStyle w:val="ListParagraph"/>
              <w:numPr>
                <w:ilvl w:val="0"/>
                <w:numId w:val="4"/>
              </w:numPr>
            </w:pPr>
            <w:r>
              <w:t>Lord of the Flies</w:t>
            </w:r>
          </w:p>
          <w:p w14:paraId="42C3DFBD" w14:textId="77777777" w:rsidR="006238CC" w:rsidRDefault="006238CC" w:rsidP="00B262A3">
            <w:pPr>
              <w:pStyle w:val="ListParagraph"/>
              <w:numPr>
                <w:ilvl w:val="0"/>
                <w:numId w:val="4"/>
              </w:numPr>
            </w:pPr>
            <w:r>
              <w:t>Frankenstein</w:t>
            </w:r>
          </w:p>
        </w:tc>
        <w:tc>
          <w:tcPr>
            <w:tcW w:w="2159" w:type="dxa"/>
          </w:tcPr>
          <w:p w14:paraId="6F6B229C" w14:textId="77777777" w:rsidR="006238CC" w:rsidRDefault="006238CC" w:rsidP="00B262A3"/>
        </w:tc>
      </w:tr>
    </w:tbl>
    <w:p w14:paraId="6CAB5C59" w14:textId="766AB35D" w:rsidR="00003C8F" w:rsidRDefault="006238CC">
      <w:pPr>
        <w:spacing w:line="145" w:lineRule="exact"/>
        <w:ind w:left="350"/>
        <w:rPr>
          <w:sz w:val="12"/>
        </w:rPr>
      </w:pPr>
      <w:r w:rsidRPr="000A52E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5D9C220C" wp14:editId="3B26DDFE">
                <wp:simplePos x="0" y="0"/>
                <wp:positionH relativeFrom="margin">
                  <wp:align>left</wp:align>
                </wp:positionH>
                <wp:positionV relativeFrom="paragraph">
                  <wp:posOffset>-5940425</wp:posOffset>
                </wp:positionV>
                <wp:extent cx="19431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3A83" w14:textId="77777777" w:rsidR="006238CC" w:rsidRPr="000A52E5" w:rsidRDefault="006238CC" w:rsidP="006238C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A52E5">
                              <w:rPr>
                                <w:b/>
                                <w:u w:val="single"/>
                              </w:rPr>
                              <w:t>Anchor Texts – ELA (9-12)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C220C" id="_x0000_s1029" type="#_x0000_t202" style="position:absolute;left:0;text-align:left;margin-left:0;margin-top:-467.75pt;width:153pt;height:110.6pt;z-index:2516741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" filled="f" stroked="f">
                <v:textbox style="mso-fit-shape-to-text:t">
                  <w:txbxContent>
                    <w:p w14:paraId="29183A83" w14:textId="77777777" w:rsidR="006238CC" w:rsidRPr="000A52E5" w:rsidRDefault="006238CC" w:rsidP="006238CC">
                      <w:pPr>
                        <w:rPr>
                          <w:b/>
                          <w:u w:val="single"/>
                        </w:rPr>
                      </w:pPr>
                      <w:r w:rsidRPr="000A52E5">
                        <w:rPr>
                          <w:b/>
                          <w:u w:val="single"/>
                        </w:rPr>
                        <w:t>Anchor Texts – ELA (9-12)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03C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F1B6" w14:textId="77777777" w:rsidR="0014214E" w:rsidRDefault="0014214E" w:rsidP="0014214E">
      <w:r>
        <w:separator/>
      </w:r>
    </w:p>
  </w:endnote>
  <w:endnote w:type="continuationSeparator" w:id="0">
    <w:p w14:paraId="68E69B21" w14:textId="77777777" w:rsidR="0014214E" w:rsidRDefault="0014214E" w:rsidP="0014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50EE2" w14:textId="77777777" w:rsidR="0014214E" w:rsidRDefault="00142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D515" w14:textId="77777777" w:rsidR="0014214E" w:rsidRDefault="00142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5E47" w14:textId="77777777" w:rsidR="0014214E" w:rsidRDefault="00142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5704" w14:textId="77777777" w:rsidR="0014214E" w:rsidRDefault="0014214E" w:rsidP="0014214E">
      <w:r>
        <w:separator/>
      </w:r>
    </w:p>
  </w:footnote>
  <w:footnote w:type="continuationSeparator" w:id="0">
    <w:p w14:paraId="78CC35B2" w14:textId="77777777" w:rsidR="0014214E" w:rsidRDefault="0014214E" w:rsidP="0014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504D" w14:textId="23F9A952" w:rsidR="0014214E" w:rsidRDefault="0014214E">
    <w:pPr>
      <w:pStyle w:val="Header"/>
    </w:pPr>
    <w:r>
      <w:rPr>
        <w:noProof/>
      </w:rPr>
      <w:pict w14:anchorId="3BE17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9768" o:spid="_x0000_s2050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border image logo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B9E4" w14:textId="53C536DF" w:rsidR="0014214E" w:rsidRDefault="0014214E">
    <w:pPr>
      <w:pStyle w:val="Header"/>
    </w:pPr>
    <w:r>
      <w:rPr>
        <w:noProof/>
      </w:rPr>
      <w:pict w14:anchorId="4FD6D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9769" o:spid="_x0000_s2051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border image logo 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E751" w14:textId="454983F0" w:rsidR="0014214E" w:rsidRDefault="0014214E">
    <w:pPr>
      <w:pStyle w:val="Header"/>
    </w:pPr>
    <w:r>
      <w:rPr>
        <w:noProof/>
      </w:rPr>
      <w:pict w14:anchorId="30576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9767" o:spid="_x0000_s2049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border image logo 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315F"/>
    <w:multiLevelType w:val="hybridMultilevel"/>
    <w:tmpl w:val="8E82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12AAC"/>
    <w:multiLevelType w:val="hybridMultilevel"/>
    <w:tmpl w:val="763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162D3"/>
    <w:multiLevelType w:val="hybridMultilevel"/>
    <w:tmpl w:val="5D9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516C"/>
    <w:multiLevelType w:val="hybridMultilevel"/>
    <w:tmpl w:val="8280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AAC"/>
    <w:rsid w:val="00003C8F"/>
    <w:rsid w:val="00042A11"/>
    <w:rsid w:val="0005629D"/>
    <w:rsid w:val="0009623E"/>
    <w:rsid w:val="000C5352"/>
    <w:rsid w:val="00110AB1"/>
    <w:rsid w:val="0014214E"/>
    <w:rsid w:val="00152592"/>
    <w:rsid w:val="00164A53"/>
    <w:rsid w:val="00172567"/>
    <w:rsid w:val="00194F37"/>
    <w:rsid w:val="001B4EC8"/>
    <w:rsid w:val="00207098"/>
    <w:rsid w:val="002273FD"/>
    <w:rsid w:val="00230548"/>
    <w:rsid w:val="002B2E9D"/>
    <w:rsid w:val="002D4987"/>
    <w:rsid w:val="00302186"/>
    <w:rsid w:val="00322B56"/>
    <w:rsid w:val="00326ADE"/>
    <w:rsid w:val="00333FC8"/>
    <w:rsid w:val="00352CD0"/>
    <w:rsid w:val="00381E83"/>
    <w:rsid w:val="003D4935"/>
    <w:rsid w:val="003F369F"/>
    <w:rsid w:val="00407821"/>
    <w:rsid w:val="00456874"/>
    <w:rsid w:val="004B5892"/>
    <w:rsid w:val="004C16B5"/>
    <w:rsid w:val="00510470"/>
    <w:rsid w:val="00540290"/>
    <w:rsid w:val="005A7B9A"/>
    <w:rsid w:val="005C0FDF"/>
    <w:rsid w:val="005F459C"/>
    <w:rsid w:val="006238CC"/>
    <w:rsid w:val="00643837"/>
    <w:rsid w:val="00657A5C"/>
    <w:rsid w:val="0069711A"/>
    <w:rsid w:val="006B3A50"/>
    <w:rsid w:val="006C6D10"/>
    <w:rsid w:val="006C7089"/>
    <w:rsid w:val="00720631"/>
    <w:rsid w:val="00725C31"/>
    <w:rsid w:val="00734C45"/>
    <w:rsid w:val="007530D5"/>
    <w:rsid w:val="007A4274"/>
    <w:rsid w:val="00800669"/>
    <w:rsid w:val="008057B2"/>
    <w:rsid w:val="008766D0"/>
    <w:rsid w:val="00890BA4"/>
    <w:rsid w:val="00892B63"/>
    <w:rsid w:val="009169E4"/>
    <w:rsid w:val="009313C0"/>
    <w:rsid w:val="00931DD1"/>
    <w:rsid w:val="0094007C"/>
    <w:rsid w:val="00987003"/>
    <w:rsid w:val="00987780"/>
    <w:rsid w:val="009A7D53"/>
    <w:rsid w:val="009E6665"/>
    <w:rsid w:val="009F284D"/>
    <w:rsid w:val="00A17CF4"/>
    <w:rsid w:val="00A4366C"/>
    <w:rsid w:val="00A6637A"/>
    <w:rsid w:val="00A75043"/>
    <w:rsid w:val="00AB79EB"/>
    <w:rsid w:val="00AC5481"/>
    <w:rsid w:val="00B022C1"/>
    <w:rsid w:val="00B051D6"/>
    <w:rsid w:val="00B063A2"/>
    <w:rsid w:val="00B45048"/>
    <w:rsid w:val="00B554BA"/>
    <w:rsid w:val="00B56440"/>
    <w:rsid w:val="00C20A6B"/>
    <w:rsid w:val="00C37A12"/>
    <w:rsid w:val="00C57EC8"/>
    <w:rsid w:val="00CA1316"/>
    <w:rsid w:val="00CB5DE8"/>
    <w:rsid w:val="00CC798D"/>
    <w:rsid w:val="00CD23D8"/>
    <w:rsid w:val="00CF345E"/>
    <w:rsid w:val="00CF484E"/>
    <w:rsid w:val="00D6406F"/>
    <w:rsid w:val="00D81622"/>
    <w:rsid w:val="00D92AA9"/>
    <w:rsid w:val="00DE320F"/>
    <w:rsid w:val="00DF2DCA"/>
    <w:rsid w:val="00DF358F"/>
    <w:rsid w:val="00E05488"/>
    <w:rsid w:val="00E20984"/>
    <w:rsid w:val="00E224D5"/>
    <w:rsid w:val="00E33295"/>
    <w:rsid w:val="00E90836"/>
    <w:rsid w:val="00E92B3F"/>
    <w:rsid w:val="00EC349B"/>
    <w:rsid w:val="00EC62B0"/>
    <w:rsid w:val="00EF3D12"/>
    <w:rsid w:val="00F02E94"/>
    <w:rsid w:val="00F20594"/>
    <w:rsid w:val="00F332D0"/>
    <w:rsid w:val="00F4017F"/>
    <w:rsid w:val="00F918C3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64A5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2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4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9</cp:revision>
  <cp:lastPrinted>2017-05-03T16:14:00Z</cp:lastPrinted>
  <dcterms:created xsi:type="dcterms:W3CDTF">2017-07-26T20:02:00Z</dcterms:created>
  <dcterms:modified xsi:type="dcterms:W3CDTF">2018-04-30T18:04:00Z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