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605197B5" w:rsidR="00003C8F" w:rsidRDefault="000C041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47DEE" wp14:editId="0697C612">
                <wp:simplePos x="0" y="0"/>
                <wp:positionH relativeFrom="margin">
                  <wp:posOffset>57150</wp:posOffset>
                </wp:positionH>
                <wp:positionV relativeFrom="paragraph">
                  <wp:posOffset>582538</wp:posOffset>
                </wp:positionV>
                <wp:extent cx="9163050" cy="6488187"/>
                <wp:effectExtent l="19050" t="19050" r="19050" b="2730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648818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9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9"/>
                              <w:gridCol w:w="2419"/>
                              <w:gridCol w:w="7"/>
                              <w:gridCol w:w="2153"/>
                              <w:gridCol w:w="3157"/>
                              <w:gridCol w:w="2970"/>
                              <w:gridCol w:w="3150"/>
                            </w:tblGrid>
                            <w:tr w:rsidR="00E11AFC" w14:paraId="36C5752F" w14:textId="77777777" w:rsidTr="00E11AFC">
                              <w:trPr>
                                <w:trHeight w:val="557"/>
                              </w:trPr>
                              <w:tc>
                                <w:tcPr>
                                  <w:tcW w:w="539" w:type="dxa"/>
                                  <w:shd w:val="clear" w:color="auto" w:fill="BEBEBE"/>
                                </w:tcPr>
                                <w:p w14:paraId="57308C47" w14:textId="77777777" w:rsidR="00E11AFC" w:rsidRDefault="00E11A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shd w:val="clear" w:color="auto" w:fill="C0C0C0"/>
                                  <w:vAlign w:val="center"/>
                                </w:tcPr>
                                <w:p w14:paraId="74CC91B3" w14:textId="2334ED80" w:rsidR="00E11AFC" w:rsidRPr="00897228" w:rsidRDefault="00E11AFC" w:rsidP="0089722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7228">
                                    <w:rPr>
                                      <w:rFonts w:ascii="Times New Roman"/>
                                      <w:b/>
                                      <w:sz w:val="20"/>
                                      <w:szCs w:val="20"/>
                                    </w:rPr>
                                    <w:t>Standards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shd w:val="clear" w:color="auto" w:fill="C0C0C0"/>
                                </w:tcPr>
                                <w:p w14:paraId="13321405" w14:textId="677B4EE3" w:rsidR="00E11AFC" w:rsidRPr="00897228" w:rsidRDefault="00E11AFC" w:rsidP="00897228">
                                  <w:pPr>
                                    <w:pStyle w:val="TableParagraph"/>
                                    <w:spacing w:before="52"/>
                                    <w:ind w:left="267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7228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Cross Cutting Concepts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C0C0C0"/>
                                </w:tcPr>
                                <w:p w14:paraId="1CFF3422" w14:textId="6D8FF972" w:rsidR="00E11AFC" w:rsidRPr="00897228" w:rsidRDefault="00E11AFC" w:rsidP="00897228">
                                  <w:pPr>
                                    <w:pStyle w:val="TableParagraph"/>
                                    <w:spacing w:before="52"/>
                                    <w:ind w:left="234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7228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Core Ideas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C0C0C0"/>
                                </w:tcPr>
                                <w:p w14:paraId="469BF2FB" w14:textId="7F8660EE" w:rsidR="00E11AFC" w:rsidRPr="00897228" w:rsidRDefault="00E11AFC" w:rsidP="00897228">
                                  <w:pPr>
                                    <w:pStyle w:val="TableParagraph"/>
                                    <w:spacing w:before="52"/>
                                    <w:ind w:left="25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7228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Science and Engineering Practices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shd w:val="clear" w:color="auto" w:fill="C0C0C0"/>
                                </w:tcPr>
                                <w:p w14:paraId="2AA99CBE" w14:textId="27CDEBD3" w:rsidR="00E11AFC" w:rsidRPr="00897228" w:rsidRDefault="00E11AFC" w:rsidP="00897228">
                                  <w:pPr>
                                    <w:pStyle w:val="TableParagraph"/>
                                    <w:spacing w:before="52"/>
                                    <w:ind w:left="250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</w:pPr>
                                  <w:r w:rsidRPr="00897228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Anchoring Phenomenon</w:t>
                                  </w:r>
                                </w:p>
                              </w:tc>
                            </w:tr>
                            <w:tr w:rsidR="00E11AFC" w14:paraId="1FDCDA7A" w14:textId="77777777" w:rsidTr="00E11AFC">
                              <w:trPr>
                                <w:cantSplit/>
                                <w:trHeight w:val="2821"/>
                              </w:trPr>
                              <w:tc>
                                <w:tcPr>
                                  <w:tcW w:w="53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02D4CBD" w14:textId="32B8C924" w:rsidR="00E11AFC" w:rsidRDefault="00E11AFC" w:rsidP="000C0417">
                                  <w:pPr>
                                    <w:pStyle w:val="TableParagraph"/>
                                    <w:spacing w:before="53"/>
                                    <w:ind w:left="1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gridSpan w:val="2"/>
                                  <w:vMerge w:val="restart"/>
                                  <w:shd w:val="clear" w:color="auto" w:fill="DBE5F1" w:themeFill="accent1" w:themeFillTint="33"/>
                                </w:tcPr>
                                <w:p w14:paraId="7BE891FC" w14:textId="77777777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8"/>
                                    </w:rPr>
                                    <w:t>Introduction</w:t>
                                  </w:r>
                                </w:p>
                                <w:p w14:paraId="43E50D7B" w14:textId="77777777" w:rsidR="00E11AFC" w:rsidRPr="0035281A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35281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8"/>
                                    </w:rPr>
                                    <w:t>All Physical Science GSE</w:t>
                                  </w:r>
                                </w:p>
                                <w:p w14:paraId="352B7409" w14:textId="77777777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</w:p>
                                <w:p w14:paraId="16A93390" w14:textId="77777777" w:rsidR="00E11AFC" w:rsidRPr="005843C5" w:rsidRDefault="00E11AFC" w:rsidP="0035281A">
                                  <w:pPr>
                                    <w:jc w:val="center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8"/>
                                    </w:rPr>
                                    <w:t>Properties of Matter</w:t>
                                  </w:r>
                                </w:p>
                                <w:tbl>
                                  <w:tblPr>
                                    <w:tblW w:w="2430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30"/>
                                  </w:tblGrid>
                                  <w:tr w:rsidR="00E11AFC" w:rsidRPr="005843C5" w14:paraId="4EA358D3" w14:textId="77777777" w:rsidTr="005843C5">
                                    <w:trPr>
                                      <w:trHeight w:val="226"/>
                                    </w:trPr>
                                    <w:tc>
                                      <w:tcPr>
                                        <w:tcW w:w="2430" w:type="dxa"/>
                                      </w:tcPr>
                                      <w:p w14:paraId="742BC7F8" w14:textId="77777777" w:rsidR="00E11AFC" w:rsidRPr="005843C5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SPS1</w:t>
                                        </w:r>
                                        <w:proofErr w:type="gramStart"/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a,b</w:t>
                                        </w:r>
                                        <w:proofErr w:type="gramEnd"/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,c; </w:t>
                                        </w: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SPS2</w:t>
                                        </w: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a,b,c; </w:t>
                                        </w: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SPS7</w:t>
                                        </w: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a </w:t>
                                        </w:r>
                                      </w:p>
                                    </w:tc>
                                  </w:tr>
                                </w:tbl>
                                <w:p w14:paraId="6E9B7668" w14:textId="77777777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72EA6EA" w14:textId="77777777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F2417D2" w14:textId="77777777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FEAB9AF" w14:textId="77777777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8FA99E9" w14:textId="73DB9304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Reactions</w:t>
                                  </w:r>
                                </w:p>
                                <w:tbl>
                                  <w:tblPr>
                                    <w:tblW w:w="2440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40"/>
                                  </w:tblGrid>
                                  <w:tr w:rsidR="00E11AFC" w:rsidRPr="0035281A" w14:paraId="43C2C23A" w14:textId="77777777" w:rsidTr="0035281A">
                                    <w:trPr>
                                      <w:trHeight w:val="150"/>
                                    </w:trPr>
                                    <w:tc>
                                      <w:tcPr>
                                        <w:tcW w:w="2440" w:type="dxa"/>
                                      </w:tcPr>
                                      <w:p w14:paraId="39F9EB40" w14:textId="7FE5CD61" w:rsidR="00E11AFC" w:rsidRPr="0035281A" w:rsidRDefault="00E11AFC" w:rsidP="0035281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281A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SPS5</w:t>
                                        </w:r>
                                        <w:proofErr w:type="gramStart"/>
                                        <w:r w:rsidRPr="0035281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a,b</w:t>
                                        </w:r>
                                        <w:proofErr w:type="gramEnd"/>
                                        <w:r w:rsidRPr="0035281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; </w:t>
                                        </w:r>
                                        <w:r w:rsidRPr="0035281A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SPS3</w:t>
                                        </w:r>
                                        <w:r w:rsidRPr="0035281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a,b; </w:t>
                                        </w:r>
                                        <w:r w:rsidRPr="0035281A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SPS6</w:t>
                                        </w:r>
                                        <w:r w:rsidRPr="0035281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a,b,c,d,e; </w:t>
                                        </w:r>
                                        <w:r w:rsidRPr="0035281A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SPS7</w:t>
                                        </w:r>
                                        <w:r w:rsidRPr="0035281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a </w:t>
                                        </w:r>
                                      </w:p>
                                    </w:tc>
                                  </w:tr>
                                </w:tbl>
                                <w:p w14:paraId="49A3F45E" w14:textId="77777777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6A9812E" w14:textId="77777777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3D513A8" w14:textId="77777777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1273CB9" w14:textId="77777777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74AC61C" w14:textId="77777777" w:rsidR="00E11AFC" w:rsidRDefault="00E11AFC" w:rsidP="00674054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79FA40E" w14:textId="68D82686" w:rsidR="00E11AFC" w:rsidRDefault="00E11AFC" w:rsidP="00674054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Waves</w:t>
                                  </w:r>
                                </w:p>
                                <w:tbl>
                                  <w:tblPr>
                                    <w:tblW w:w="2486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86"/>
                                  </w:tblGrid>
                                  <w:tr w:rsidR="00E11AFC" w:rsidRPr="003D56E9" w14:paraId="401D93EB" w14:textId="77777777" w:rsidTr="00256C2D">
                                    <w:trPr>
                                      <w:trHeight w:val="53"/>
                                    </w:trPr>
                                    <w:tc>
                                      <w:tcPr>
                                        <w:tcW w:w="2486" w:type="dxa"/>
                                      </w:tcPr>
                                      <w:p w14:paraId="7265A2A5" w14:textId="77777777" w:rsidR="00E11AFC" w:rsidRPr="003D56E9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D56E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3D56E9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SPS7</w:t>
                                        </w:r>
                                        <w:r w:rsidRPr="003D56E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a; </w:t>
                                        </w:r>
                                        <w:r w:rsidRPr="003D56E9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SPS9</w:t>
                                        </w:r>
                                        <w:proofErr w:type="gramStart"/>
                                        <w:r w:rsidRPr="003D56E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a,b</w:t>
                                        </w:r>
                                        <w:proofErr w:type="gramEnd"/>
                                        <w:r w:rsidRPr="003D56E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,c,d,e </w:t>
                                        </w:r>
                                      </w:p>
                                    </w:tc>
                                  </w:tr>
                                </w:tbl>
                                <w:p w14:paraId="33BF3F8F" w14:textId="77777777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B3C8307" w14:textId="77777777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955637D" w14:textId="77777777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63306EB" w14:textId="77777777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8BEC520" w14:textId="77777777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Force and Motion</w:t>
                                  </w:r>
                                </w:p>
                                <w:tbl>
                                  <w:tblPr>
                                    <w:tblW w:w="2446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46"/>
                                  </w:tblGrid>
                                  <w:tr w:rsidR="00E11AFC" w:rsidRPr="008C5459" w14:paraId="44C6A3B7" w14:textId="77777777" w:rsidTr="008C5459">
                                    <w:trPr>
                                      <w:trHeight w:val="53"/>
                                    </w:trPr>
                                    <w:tc>
                                      <w:tcPr>
                                        <w:tcW w:w="2446" w:type="dxa"/>
                                      </w:tcPr>
                                      <w:p w14:paraId="6701A292" w14:textId="623CC9A9" w:rsidR="00E11AFC" w:rsidRPr="008C5459" w:rsidRDefault="00E11AFC" w:rsidP="008C5459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SPS7</w:t>
                                        </w: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a; </w:t>
                                        </w: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SPS8</w:t>
                                        </w:r>
                                        <w:proofErr w:type="gramStart"/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a,b</w:t>
                                        </w:r>
                                        <w:proofErr w:type="gramEnd"/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,c,d </w:t>
                                        </w:r>
                                      </w:p>
                                    </w:tc>
                                  </w:tr>
                                </w:tbl>
                                <w:p w14:paraId="23380C42" w14:textId="77777777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2C49502" w14:textId="77777777" w:rsidR="00E11AFC" w:rsidRDefault="00E11AFC" w:rsidP="00674054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6976673" w14:textId="5A859C28" w:rsidR="00E11AFC" w:rsidRPr="00674054" w:rsidRDefault="00E11AFC" w:rsidP="00674054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Energy</w:t>
                                  </w:r>
                                </w:p>
                                <w:tbl>
                                  <w:tblPr>
                                    <w:tblW w:w="2473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73"/>
                                  </w:tblGrid>
                                  <w:tr w:rsidR="00E11AFC" w:rsidRPr="008C5459" w14:paraId="256683B9" w14:textId="77777777" w:rsidTr="00256C2D">
                                    <w:trPr>
                                      <w:trHeight w:val="157"/>
                                    </w:trPr>
                                    <w:tc>
                                      <w:tcPr>
                                        <w:tcW w:w="2473" w:type="dxa"/>
                                      </w:tcPr>
                                      <w:p w14:paraId="6942092A" w14:textId="77777777" w:rsidR="00E11AFC" w:rsidRPr="008C5459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SPS4</w:t>
                                        </w:r>
                                        <w:proofErr w:type="gramStart"/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a,b</w:t>
                                        </w:r>
                                        <w:proofErr w:type="gramEnd"/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,c; </w:t>
                                        </w: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SPS10</w:t>
                                        </w: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a,b,c; </w:t>
                                        </w: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SPS7</w:t>
                                        </w: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a,b,c,d </w:t>
                                        </w:r>
                                      </w:p>
                                    </w:tc>
                                  </w:tr>
                                </w:tbl>
                                <w:p w14:paraId="49807077" w14:textId="77777777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0B8FB87" w14:textId="77777777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850F143" w14:textId="77777777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2111A79" w14:textId="77777777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Energy Capstone</w:t>
                                  </w:r>
                                </w:p>
                                <w:p w14:paraId="654251C9" w14:textId="77777777" w:rsidR="00E11AFC" w:rsidRPr="0035281A" w:rsidRDefault="00E11AFC" w:rsidP="00615660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35281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8"/>
                                    </w:rPr>
                                    <w:t>All Physical Science GSE</w:t>
                                  </w:r>
                                </w:p>
                                <w:p w14:paraId="0153DCF9" w14:textId="2D084A24" w:rsidR="00E11AFC" w:rsidRDefault="00E11AFC" w:rsidP="005843C5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vMerge w:val="restart"/>
                                  <w:shd w:val="clear" w:color="auto" w:fill="BFBFBF" w:themeFill="background1" w:themeFillShade="BF"/>
                                </w:tcPr>
                                <w:p w14:paraId="320EA0F5" w14:textId="4DA56080" w:rsidR="00E11AFC" w:rsidRPr="005843C5" w:rsidRDefault="00E11AFC" w:rsidP="002535AC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5843C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All</w:t>
                                  </w:r>
                                </w:p>
                                <w:p w14:paraId="5160BDAF" w14:textId="77777777" w:rsidR="00E11AFC" w:rsidRPr="005843C5" w:rsidRDefault="00E11AFC" w:rsidP="002535AC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53438B" w14:textId="77777777" w:rsidR="00E11AFC" w:rsidRPr="005843C5" w:rsidRDefault="00E11AFC" w:rsidP="002535AC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2246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46"/>
                                  </w:tblGrid>
                                  <w:tr w:rsidR="00E11AFC" w:rsidRPr="005843C5" w14:paraId="00335549" w14:textId="77777777" w:rsidTr="005843C5">
                                    <w:trPr>
                                      <w:trHeight w:val="541"/>
                                    </w:trPr>
                                    <w:tc>
                                      <w:tcPr>
                                        <w:tcW w:w="2246" w:type="dxa"/>
                                      </w:tcPr>
                                      <w:p w14:paraId="605A2C6C" w14:textId="77777777" w:rsidR="00E11AFC" w:rsidRPr="005843C5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Structure and function </w:t>
                                        </w:r>
                                      </w:p>
                                      <w:p w14:paraId="7E670751" w14:textId="77777777" w:rsidR="00E11AFC" w:rsidRPr="005843C5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Patterns </w:t>
                                        </w:r>
                                      </w:p>
                                      <w:p w14:paraId="5190B7B2" w14:textId="77777777" w:rsidR="00E11AFC" w:rsidRPr="005843C5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Scale, proportion and change </w:t>
                                        </w:r>
                                      </w:p>
                                      <w:p w14:paraId="37E3F883" w14:textId="77777777" w:rsidR="00E11AFC" w:rsidRPr="005843C5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Energy and matter </w:t>
                                        </w:r>
                                      </w:p>
                                      <w:p w14:paraId="3FC1930E" w14:textId="77777777" w:rsidR="00E11AFC" w:rsidRPr="005843C5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DDF2241" w14:textId="77777777" w:rsidR="00E11AFC" w:rsidRDefault="00E11AFC" w:rsidP="002535AC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2131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09"/>
                                    <w:gridCol w:w="167"/>
                                    <w:gridCol w:w="55"/>
                                  </w:tblGrid>
                                  <w:tr w:rsidR="00E11AFC" w:rsidRPr="00CC6C2B" w14:paraId="7AE8FEBD" w14:textId="77777777" w:rsidTr="00674054">
                                    <w:trPr>
                                      <w:trHeight w:val="198"/>
                                    </w:trPr>
                                    <w:tc>
                                      <w:tcPr>
                                        <w:tcW w:w="2131" w:type="dxa"/>
                                        <w:gridSpan w:val="3"/>
                                      </w:tcPr>
                                      <w:p w14:paraId="09EB18EA" w14:textId="77777777" w:rsidR="00E11AFC" w:rsidRPr="00CC6C2B" w:rsidRDefault="00E11AFC" w:rsidP="00CC6C2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C6C2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Energy and matter </w:t>
                                        </w:r>
                                      </w:p>
                                      <w:p w14:paraId="1B278FF8" w14:textId="77777777" w:rsidR="00E11AFC" w:rsidRPr="00CC6C2B" w:rsidRDefault="00E11AFC" w:rsidP="00CC6C2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C6C2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Stability and change </w:t>
                                        </w:r>
                                      </w:p>
                                      <w:p w14:paraId="57CAD118" w14:textId="0B93FAF1" w:rsidR="00E11AFC" w:rsidRDefault="00E11AFC" w:rsidP="00CC6C2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C6C2B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Energy and matter </w:t>
                                        </w:r>
                                      </w:p>
                                      <w:p w14:paraId="470EA9B2" w14:textId="1890E9B5" w:rsidR="00E11AFC" w:rsidRDefault="00E11AFC" w:rsidP="00CC6C2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0A6288A4" w14:textId="0120C4CA" w:rsidR="00E11AFC" w:rsidRDefault="00E11AFC" w:rsidP="00CC6C2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612A1840" w14:textId="26F14929" w:rsidR="00E11AFC" w:rsidRDefault="00E11AFC" w:rsidP="00CC6C2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11907D25" w14:textId="6F1DA059" w:rsidR="00E11AFC" w:rsidRDefault="00E11AFC" w:rsidP="00CC6C2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5E9D611A" w14:textId="56A31C81" w:rsidR="00E11AFC" w:rsidRDefault="00E11AFC" w:rsidP="00CC6C2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4A895695" w14:textId="11CB642E" w:rsidR="00E11AFC" w:rsidRDefault="00E11AFC" w:rsidP="00CC6C2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2063" w:type="dxa"/>
                                          <w:tblInd w:w="14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063"/>
                                        </w:tblGrid>
                                        <w:tr w:rsidR="00E11AFC" w:rsidRPr="008C5459" w14:paraId="74538DA2" w14:textId="77777777" w:rsidTr="00674054">
                                          <w:trPr>
                                            <w:trHeight w:val="312"/>
                                          </w:trPr>
                                          <w:tc>
                                            <w:tcPr>
                                              <w:tcW w:w="2063" w:type="dxa"/>
                                            </w:tcPr>
                                            <w:p w14:paraId="4C7DE45A" w14:textId="77777777" w:rsidR="00E11AFC" w:rsidRDefault="00E11AFC" w:rsidP="00674054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  <w:p w14:paraId="3573F8E3" w14:textId="0F04F6D4" w:rsidR="00E11AFC" w:rsidRPr="003D56E9" w:rsidRDefault="00E11AFC" w:rsidP="00674054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3D56E9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 Patterns </w:t>
                                              </w:r>
                                            </w:p>
                                            <w:p w14:paraId="3D1FFBA0" w14:textId="77777777" w:rsidR="00E11AFC" w:rsidRPr="003D56E9" w:rsidRDefault="00E11AFC" w:rsidP="00674054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3D56E9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 Energy and matter </w:t>
                                              </w:r>
                                            </w:p>
                                            <w:p w14:paraId="5C66F1B5" w14:textId="77777777" w:rsidR="00E11AFC" w:rsidRPr="008C5459" w:rsidRDefault="00E11AFC" w:rsidP="00674054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42CEE837" w14:textId="77777777" w:rsidR="00E11AFC" w:rsidRPr="00CC6C2B" w:rsidRDefault="00E11AFC" w:rsidP="00CC6C2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7AE18193" w14:textId="77777777" w:rsidR="00E11AFC" w:rsidRDefault="00E11AFC" w:rsidP="00CC6C2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5D58C0E7" w14:textId="77777777" w:rsidR="00E11AFC" w:rsidRDefault="00E11AFC" w:rsidP="00CC6C2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1AC461CF" w14:textId="3834D193" w:rsidR="00E11AFC" w:rsidRPr="00CC6C2B" w:rsidRDefault="00E11AFC" w:rsidP="00CC6C2B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11AFC" w:rsidRPr="008C5459" w14:paraId="6868A11C" w14:textId="77777777" w:rsidTr="00674054">
                                    <w:trPr>
                                      <w:gridAfter w:val="1"/>
                                      <w:wAfter w:w="55" w:type="dxa"/>
                                      <w:trHeight w:val="750"/>
                                    </w:trPr>
                                    <w:tc>
                                      <w:tcPr>
                                        <w:tcW w:w="2076" w:type="dxa"/>
                                        <w:gridSpan w:val="2"/>
                                      </w:tcPr>
                                      <w:p w14:paraId="66407A95" w14:textId="77777777" w:rsidR="00E11AFC" w:rsidRPr="008C5459" w:rsidRDefault="00E11AFC" w:rsidP="008C5459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Cause and effect </w:t>
                                        </w:r>
                                      </w:p>
                                      <w:p w14:paraId="52AB8D28" w14:textId="77777777" w:rsidR="00E11AFC" w:rsidRPr="008C5459" w:rsidRDefault="00E11AFC" w:rsidP="008C5459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Systems and system models </w:t>
                                        </w:r>
                                      </w:p>
                                      <w:p w14:paraId="1A530802" w14:textId="77777777" w:rsidR="00E11AFC" w:rsidRPr="008C5459" w:rsidRDefault="00E11AFC" w:rsidP="008C5459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Stability and change </w:t>
                                        </w:r>
                                      </w:p>
                                      <w:p w14:paraId="4D5F9F21" w14:textId="1F2D3858" w:rsidR="00E11AFC" w:rsidRPr="008C5459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Energy and matter </w:t>
                                        </w:r>
                                      </w:p>
                                    </w:tc>
                                  </w:tr>
                                  <w:tr w:rsidR="00E11AFC" w:rsidRPr="003D56E9" w14:paraId="6B6B6098" w14:textId="77777777" w:rsidTr="00674054">
                                    <w:trPr>
                                      <w:gridAfter w:val="2"/>
                                      <w:wAfter w:w="222" w:type="dxa"/>
                                      <w:trHeight w:val="112"/>
                                    </w:trPr>
                                    <w:tc>
                                      <w:tcPr>
                                        <w:tcW w:w="1909" w:type="dxa"/>
                                      </w:tcPr>
                                      <w:p w14:paraId="2A50737E" w14:textId="77777777" w:rsidR="00E11AFC" w:rsidRPr="003D56E9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735BBAE" w14:textId="77777777" w:rsidR="00E11AFC" w:rsidRPr="008C5459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Energy and matter </w:t>
                                  </w:r>
                                </w:p>
                                <w:p w14:paraId="636E0C9A" w14:textId="77777777" w:rsidR="00E11AFC" w:rsidRPr="008C5459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Systems and system models </w:t>
                                  </w:r>
                                </w:p>
                                <w:p w14:paraId="0FE65CAB" w14:textId="77777777" w:rsidR="00E11AFC" w:rsidRPr="008C5459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Stability and change </w:t>
                                  </w:r>
                                </w:p>
                                <w:p w14:paraId="04198CC5" w14:textId="1C371B3B" w:rsidR="00E11AFC" w:rsidRPr="00615660" w:rsidRDefault="00E11AFC" w:rsidP="00615660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Energy and matter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44"/>
                                  </w:tblGrid>
                                  <w:tr w:rsidR="00E11AFC" w:rsidRPr="00615660" w14:paraId="40D1A3FC" w14:textId="77777777" w:rsidTr="00615660">
                                    <w:trPr>
                                      <w:trHeight w:val="569"/>
                                    </w:trPr>
                                    <w:tc>
                                      <w:tcPr>
                                        <w:tcW w:w="2044" w:type="dxa"/>
                                      </w:tcPr>
                                      <w:p w14:paraId="633A1ACF" w14:textId="77777777" w:rsidR="00E11AFC" w:rsidRPr="00615660" w:rsidRDefault="00E11AFC" w:rsidP="00615660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Symbol" w:eastAsiaTheme="minorHAnsi" w:hAnsi="Symbol" w:cstheme="minorBid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15660">
                                          <w:rPr>
                                            <w:rFonts w:ascii="Symbol" w:eastAsiaTheme="minorHAnsi" w:hAnsi="Symbol" w:cs="Symbo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</w:t>
                                        </w:r>
                                      </w:p>
                                      <w:p w14:paraId="47236EB6" w14:textId="77777777" w:rsidR="00E11AFC" w:rsidRPr="00615660" w:rsidRDefault="00E11AFC" w:rsidP="00615660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15660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Systems and system models </w:t>
                                        </w:r>
                                      </w:p>
                                      <w:p w14:paraId="355B0B18" w14:textId="77777777" w:rsidR="00E11AFC" w:rsidRPr="00615660" w:rsidRDefault="00E11AFC" w:rsidP="00615660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15660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Cause and effect </w:t>
                                        </w:r>
                                      </w:p>
                                      <w:p w14:paraId="00C55C6F" w14:textId="77777777" w:rsidR="00E11AFC" w:rsidRPr="00615660" w:rsidRDefault="00E11AFC" w:rsidP="00615660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15660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Energy and matter </w:t>
                                        </w:r>
                                      </w:p>
                                      <w:p w14:paraId="2E77B118" w14:textId="77777777" w:rsidR="00E11AFC" w:rsidRPr="00615660" w:rsidRDefault="00E11AFC" w:rsidP="00615660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767103C" w14:textId="0627BF36" w:rsidR="00E11AFC" w:rsidRPr="005843C5" w:rsidRDefault="00E11AFC" w:rsidP="002535AC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vMerge w:val="restart"/>
                                  <w:shd w:val="clear" w:color="auto" w:fill="C0C0C0"/>
                                </w:tcPr>
                                <w:tbl>
                                  <w:tblPr>
                                    <w:tblW w:w="2840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82"/>
                                    <w:gridCol w:w="43"/>
                                    <w:gridCol w:w="119"/>
                                    <w:gridCol w:w="7"/>
                                    <w:gridCol w:w="389"/>
                                  </w:tblGrid>
                                  <w:tr w:rsidR="00E11AFC" w:rsidRPr="003A150D" w14:paraId="18698D1F" w14:textId="77777777" w:rsidTr="00CC310C">
                                    <w:trPr>
                                      <w:gridAfter w:val="1"/>
                                      <w:wAfter w:w="389" w:type="dxa"/>
                                      <w:trHeight w:val="1848"/>
                                    </w:trPr>
                                    <w:tc>
                                      <w:tcPr>
                                        <w:tcW w:w="2451" w:type="dxa"/>
                                        <w:gridSpan w:val="4"/>
                                      </w:tcPr>
                                      <w:p w14:paraId="41B70BED" w14:textId="77777777" w:rsidR="00E11AFC" w:rsidRPr="003A150D" w:rsidRDefault="00E11AFC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A150D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All</w:t>
                                        </w:r>
                                      </w:p>
                                      <w:p w14:paraId="1A6734DD" w14:textId="77777777" w:rsidR="00E11AFC" w:rsidRPr="003A150D" w:rsidRDefault="00E11AFC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002F8C4B" w14:textId="77777777" w:rsidR="00E11AFC" w:rsidRPr="003A150D" w:rsidRDefault="00E11AFC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320F3F32" w14:textId="77777777" w:rsidR="00E11AFC" w:rsidRPr="003A150D" w:rsidRDefault="00E11AFC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2279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279"/>
                                        </w:tblGrid>
                                        <w:tr w:rsidR="00E11AFC" w:rsidRPr="005843C5" w14:paraId="17191FBD" w14:textId="77777777" w:rsidTr="003A150D">
                                          <w:trPr>
                                            <w:trHeight w:val="1380"/>
                                          </w:trPr>
                                          <w:tc>
                                            <w:tcPr>
                                              <w:tcW w:w="2279" w:type="dxa"/>
                                            </w:tcPr>
                                            <w:p w14:paraId="4C6A7DAF" w14:textId="77777777" w:rsidR="00E11AFC" w:rsidRPr="005843C5" w:rsidRDefault="00E11AFC" w:rsidP="005843C5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5843C5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 Structure of atoms and elements </w:t>
                                              </w:r>
                                            </w:p>
                                            <w:p w14:paraId="2C6478BE" w14:textId="77777777" w:rsidR="00E11AFC" w:rsidRPr="005843C5" w:rsidRDefault="00E11AFC" w:rsidP="005843C5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5843C5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 Trends in the Periodic Table </w:t>
                                              </w:r>
                                            </w:p>
                                            <w:p w14:paraId="2578E685" w14:textId="77777777" w:rsidR="00E11AFC" w:rsidRPr="005843C5" w:rsidRDefault="00E11AFC" w:rsidP="005843C5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5843C5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 Compounds: properties, bonds and naming </w:t>
                                              </w:r>
                                            </w:p>
                                            <w:p w14:paraId="2A303976" w14:textId="77777777" w:rsidR="00E11AFC" w:rsidRPr="005843C5" w:rsidRDefault="00E11AFC" w:rsidP="005843C5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4DAA46C3" w14:textId="0DF82A13" w:rsidR="00E11AFC" w:rsidRPr="003A150D" w:rsidRDefault="00E11AFC" w:rsidP="0056326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11AFC" w:rsidRPr="003A150D" w14:paraId="604C3B64" w14:textId="77777777" w:rsidTr="00CC310C">
                                    <w:trPr>
                                      <w:gridAfter w:val="4"/>
                                      <w:wAfter w:w="558" w:type="dxa"/>
                                      <w:trHeight w:val="1579"/>
                                    </w:trPr>
                                    <w:tc>
                                      <w:tcPr>
                                        <w:tcW w:w="2282" w:type="dxa"/>
                                      </w:tcPr>
                                      <w:tbl>
                                        <w:tblPr>
                                          <w:tblW w:w="2195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195"/>
                                        </w:tblGrid>
                                        <w:tr w:rsidR="00E11AFC" w:rsidRPr="003A150D" w14:paraId="5887D616" w14:textId="77777777" w:rsidTr="008C5459">
                                          <w:trPr>
                                            <w:trHeight w:val="791"/>
                                          </w:trPr>
                                          <w:tc>
                                            <w:tcPr>
                                              <w:tcW w:w="2195" w:type="dxa"/>
                                            </w:tcPr>
                                            <w:p w14:paraId="3B8859B7" w14:textId="579E1FA9" w:rsidR="00E11AFC" w:rsidRPr="003A150D" w:rsidRDefault="00E11AFC" w:rsidP="003A150D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3A150D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 </w:t>
                                              </w:r>
                                              <w:r w:rsidRPr="003A150D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 Atomic and molecular motion </w:t>
                                              </w:r>
                                            </w:p>
                                            <w:p w14:paraId="78E6A55B" w14:textId="77777777" w:rsidR="00E11AFC" w:rsidRPr="003A150D" w:rsidRDefault="00E11AFC" w:rsidP="003A150D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3A150D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 Conservation of matter </w:t>
                                              </w:r>
                                            </w:p>
                                            <w:p w14:paraId="43629922" w14:textId="77777777" w:rsidR="00E11AFC" w:rsidRPr="003A150D" w:rsidRDefault="00E11AFC" w:rsidP="003A150D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3A150D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 Solutions </w:t>
                                              </w:r>
                                            </w:p>
                                            <w:p w14:paraId="3899779B" w14:textId="77777777" w:rsidR="00E11AFC" w:rsidRPr="003A150D" w:rsidRDefault="00E11AFC" w:rsidP="003A150D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3A150D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 Acids and bases </w:t>
                                              </w:r>
                                            </w:p>
                                            <w:p w14:paraId="728E4F5F" w14:textId="77777777" w:rsidR="00E11AFC" w:rsidRPr="003A150D" w:rsidRDefault="00E11AFC" w:rsidP="003A150D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30F91FF8" w14:textId="68C14531" w:rsidR="00E11AFC" w:rsidRPr="008C5459" w:rsidRDefault="00E11AFC" w:rsidP="00F55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11AFC" w:rsidRPr="003A150D" w14:paraId="3C4DBD9C" w14:textId="77777777" w:rsidTr="00CC310C">
                                    <w:trPr>
                                      <w:gridAfter w:val="3"/>
                                      <w:wAfter w:w="515" w:type="dxa"/>
                                      <w:trHeight w:val="1269"/>
                                    </w:trPr>
                                    <w:tc>
                                      <w:tcPr>
                                        <w:tcW w:w="2325" w:type="dxa"/>
                                        <w:gridSpan w:val="2"/>
                                      </w:tcPr>
                                      <w:p w14:paraId="715E7298" w14:textId="67E69979" w:rsidR="00E11AFC" w:rsidRDefault="00E11AFC" w:rsidP="00F55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149AA9AD" w14:textId="77777777" w:rsidR="00E11AFC" w:rsidRPr="008C5459" w:rsidRDefault="00E11AFC" w:rsidP="00F55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2327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327"/>
                                        </w:tblGrid>
                                        <w:tr w:rsidR="00E11AFC" w:rsidRPr="008C5459" w14:paraId="6A1EBBC8" w14:textId="77777777" w:rsidTr="008C5459">
                                          <w:trPr>
                                            <w:trHeight w:val="692"/>
                                          </w:trPr>
                                          <w:tc>
                                            <w:tcPr>
                                              <w:tcW w:w="2327" w:type="dxa"/>
                                            </w:tcPr>
                                            <w:tbl>
                                              <w:tblPr>
                                                <w:tblW w:w="2840" w:type="dxa"/>
                                                <w:tbl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blBorders>
                                                <w:tblLayout w:type="fixed"/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2840"/>
                                              </w:tblGrid>
                                              <w:tr w:rsidR="00E11AFC" w:rsidRPr="003A150D" w14:paraId="76E0B398" w14:textId="77777777" w:rsidTr="00256C2D">
                                                <w:trPr>
                                                  <w:trHeight w:val="840"/>
                                                </w:trPr>
                                                <w:tc>
                                                  <w:tcPr>
                                                    <w:tcW w:w="2840" w:type="dxa"/>
                                                  </w:tcPr>
                                                  <w:tbl>
                                                    <w:tblPr>
                                                      <w:tblW w:w="0" w:type="auto"/>
                                                      <w:tbl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blBorders>
                                                      <w:tblLayout w:type="fixed"/>
                                                      <w:tblLook w:val="0000" w:firstRow="0" w:lastRow="0" w:firstColumn="0" w:lastColumn="0" w:noHBand="0" w:noVBand="0"/>
                                                    </w:tblPr>
                                                    <w:tblGrid>
                                                      <w:gridCol w:w="2351"/>
                                                    </w:tblGrid>
                                                    <w:tr w:rsidR="00E11AFC" w:rsidRPr="003D56E9" w14:paraId="5B64C237" w14:textId="77777777" w:rsidTr="00256C2D">
                                                      <w:trPr>
                                                        <w:trHeight w:val="661"/>
                                                      </w:trPr>
                                                      <w:tc>
                                                        <w:tcPr>
                                                          <w:tcW w:w="2351" w:type="dxa"/>
                                                        </w:tcPr>
                                                        <w:p w14:paraId="65650B60" w14:textId="77777777" w:rsidR="00E11AFC" w:rsidRPr="003D56E9" w:rsidRDefault="00E11AFC" w:rsidP="00674054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3D56E9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Electromagnetic and mechanical waves </w:t>
                                                          </w:r>
                                                        </w:p>
                                                        <w:p w14:paraId="70724EE5" w14:textId="77777777" w:rsidR="00E11AFC" w:rsidRPr="003D56E9" w:rsidRDefault="00E11AFC" w:rsidP="00674054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3D56E9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Reflection, refraction, interference, and diffraction </w:t>
                                                          </w:r>
                                                        </w:p>
                                                        <w:p w14:paraId="6C498C0B" w14:textId="77777777" w:rsidR="00E11AFC" w:rsidRPr="003D56E9" w:rsidRDefault="00E11AFC" w:rsidP="00674054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 w:rsidRPr="003D56E9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Doppler effect </w:t>
                                                          </w:r>
                                                        </w:p>
                                                        <w:p w14:paraId="5F3A51E6" w14:textId="7D06C0F5" w:rsidR="00E11AFC" w:rsidRPr="003D56E9" w:rsidRDefault="00E11AFC" w:rsidP="00674054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 w:rsidRPr="003D56E9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 xml:space="preserve"> Energy 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437B93C5" w14:textId="77777777" w:rsidR="00E11AFC" w:rsidRPr="003A150D" w:rsidRDefault="00E11AFC" w:rsidP="00674054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6DF0F754" w14:textId="77777777" w:rsidR="00E11AFC" w:rsidRDefault="00E11AFC" w:rsidP="008C5459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  <w:p w14:paraId="3D0C0238" w14:textId="77777777" w:rsidR="00E11AFC" w:rsidRDefault="00E11AFC" w:rsidP="008C5459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  <w:p w14:paraId="6D04BEF5" w14:textId="77777777" w:rsidR="00E11AFC" w:rsidRPr="008C5459" w:rsidRDefault="00E11AFC" w:rsidP="008C5459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7215759B" w14:textId="4F5F2C53" w:rsidR="00E11AFC" w:rsidRPr="003A150D" w:rsidRDefault="00E11AFC" w:rsidP="00F55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11AFC" w:rsidRPr="003A150D" w14:paraId="4C7CCF27" w14:textId="77777777" w:rsidTr="00CC310C">
                                    <w:trPr>
                                      <w:gridAfter w:val="2"/>
                                      <w:wAfter w:w="396" w:type="dxa"/>
                                      <w:trHeight w:val="975"/>
                                    </w:trPr>
                                    <w:tc>
                                      <w:tcPr>
                                        <w:tcW w:w="2444" w:type="dxa"/>
                                        <w:gridSpan w:val="3"/>
                                      </w:tcPr>
                                      <w:tbl>
                                        <w:tblPr>
                                          <w:tblW w:w="2238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238"/>
                                        </w:tblGrid>
                                        <w:tr w:rsidR="00E11AFC" w:rsidRPr="008C5459" w14:paraId="05E7A2B1" w14:textId="77777777" w:rsidTr="008C5459">
                                          <w:trPr>
                                            <w:trHeight w:val="484"/>
                                          </w:trPr>
                                          <w:tc>
                                            <w:tcPr>
                                              <w:tcW w:w="2238" w:type="dxa"/>
                                            </w:tcPr>
                                            <w:p w14:paraId="2F9A3411" w14:textId="77777777" w:rsidR="00E11AFC" w:rsidRPr="008C5459" w:rsidRDefault="00E11AFC" w:rsidP="008C5459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8C5459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Forces and motion </w:t>
                                              </w:r>
                                            </w:p>
                                            <w:p w14:paraId="49CC3602" w14:textId="77777777" w:rsidR="00E11AFC" w:rsidRPr="008C5459" w:rsidRDefault="00E11AFC" w:rsidP="008C5459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8C5459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Newton’s laws </w:t>
                                              </w:r>
                                            </w:p>
                                            <w:p w14:paraId="3A40CFA8" w14:textId="77777777" w:rsidR="00E11AFC" w:rsidRPr="008C5459" w:rsidRDefault="00E11AFC" w:rsidP="008C5459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8C5459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Simple machines </w:t>
                                              </w:r>
                                            </w:p>
                                            <w:p w14:paraId="636B2D35" w14:textId="77777777" w:rsidR="00E11AFC" w:rsidRPr="008C5459" w:rsidRDefault="00E11AFC" w:rsidP="008C5459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8C5459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Gravitational force </w:t>
                                              </w:r>
                                            </w:p>
                                            <w:p w14:paraId="4AA3B871" w14:textId="44D605AC" w:rsidR="00E11AFC" w:rsidRPr="008C5459" w:rsidRDefault="00E11AFC" w:rsidP="00674054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Symbol" w:eastAsiaTheme="minorHAnsi" w:hAnsi="Symbol" w:cstheme="minorBidi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8C5459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 Energy 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7B176B50" w14:textId="49154232" w:rsidR="00E11AFC" w:rsidRPr="003A150D" w:rsidRDefault="00E11AFC" w:rsidP="007E1DE7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11AFC" w:rsidRPr="003A150D" w14:paraId="03F56E69" w14:textId="77777777" w:rsidTr="00CC310C">
                                    <w:trPr>
                                      <w:trHeight w:val="840"/>
                                    </w:trPr>
                                    <w:tc>
                                      <w:tcPr>
                                        <w:tcW w:w="2840" w:type="dxa"/>
                                        <w:gridSpan w:val="5"/>
                                      </w:tcPr>
                                      <w:p w14:paraId="2B9E35D5" w14:textId="77777777" w:rsidR="00E11AFC" w:rsidRPr="008C5459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Heat energy </w:t>
                                        </w:r>
                                      </w:p>
                                      <w:p w14:paraId="6F83F73B" w14:textId="77777777" w:rsidR="00E11AFC" w:rsidRPr="008C5459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Electricity and magnetism </w:t>
                                        </w:r>
                                      </w:p>
                                      <w:p w14:paraId="34B07DE2" w14:textId="77777777" w:rsidR="00E11AFC" w:rsidRPr="008C5459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Nuclear energy </w:t>
                                        </w:r>
                                      </w:p>
                                      <w:p w14:paraId="71DA0CDB" w14:textId="77777777" w:rsidR="00E11AFC" w:rsidRPr="008C5459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Fission and fusion </w:t>
                                        </w:r>
                                      </w:p>
                                      <w:p w14:paraId="552C31E2" w14:textId="77777777" w:rsidR="00E11AFC" w:rsidRPr="008C5459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Radioactive decay </w:t>
                                        </w:r>
                                      </w:p>
                                      <w:p w14:paraId="1DAFFFCF" w14:textId="1B827C8D" w:rsidR="00E11AFC" w:rsidRPr="003A150D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 Energy transformations</w:t>
                                        </w:r>
                                      </w:p>
                                    </w:tc>
                                  </w:tr>
                                </w:tbl>
                                <w:p w14:paraId="7D2C085B" w14:textId="77777777" w:rsidR="00E11AFC" w:rsidRDefault="00E11AFC" w:rsidP="00563264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76798A6A" w14:textId="77777777" w:rsidR="00E11AFC" w:rsidRDefault="00E11AFC" w:rsidP="00563264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  <w:p w14:paraId="27E6C2B0" w14:textId="02E3C141" w:rsidR="00E11AFC" w:rsidRPr="00615660" w:rsidRDefault="00E11AFC" w:rsidP="00563264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1566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Merge w:val="restart"/>
                                  <w:shd w:val="clear" w:color="auto" w:fill="C0C0C0"/>
                                </w:tcPr>
                                <w:tbl>
                                  <w:tblPr>
                                    <w:tblW w:w="2937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40"/>
                                    <w:gridCol w:w="118"/>
                                    <w:gridCol w:w="76"/>
                                    <w:gridCol w:w="603"/>
                                  </w:tblGrid>
                                  <w:tr w:rsidR="00E11AFC" w:rsidRPr="005843C5" w14:paraId="125CC64E" w14:textId="77777777" w:rsidTr="00892E5E">
                                    <w:trPr>
                                      <w:trHeight w:val="531"/>
                                    </w:trPr>
                                    <w:tc>
                                      <w:tcPr>
                                        <w:tcW w:w="2937" w:type="dxa"/>
                                        <w:gridSpan w:val="4"/>
                                      </w:tcPr>
                                      <w:p w14:paraId="55F01E02" w14:textId="77777777" w:rsidR="00E11AFC" w:rsidRPr="005843C5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Plan and carry out investigations </w:t>
                                        </w:r>
                                      </w:p>
                                      <w:p w14:paraId="77BC25BD" w14:textId="77777777" w:rsidR="00E11AFC" w:rsidRPr="005843C5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Ask questions </w:t>
                                        </w:r>
                                      </w:p>
                                      <w:p w14:paraId="40C7785D" w14:textId="77777777" w:rsidR="00E11AFC" w:rsidRPr="005F709A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 Develop and use models</w:t>
                                        </w:r>
                                      </w:p>
                                      <w:p w14:paraId="1F5B7323" w14:textId="345BCCAA" w:rsidR="00E11AFC" w:rsidRPr="005843C5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E11AFC" w:rsidRPr="005843C5" w14:paraId="78038AD3" w14:textId="77777777" w:rsidTr="00892E5E">
                                    <w:trPr>
                                      <w:gridAfter w:val="2"/>
                                      <w:wAfter w:w="678" w:type="dxa"/>
                                      <w:trHeight w:val="458"/>
                                    </w:trPr>
                                    <w:tc>
                                      <w:tcPr>
                                        <w:tcW w:w="2259" w:type="dxa"/>
                                        <w:gridSpan w:val="2"/>
                                      </w:tcPr>
                                      <w:p w14:paraId="5E25723C" w14:textId="77777777" w:rsidR="00E11AFC" w:rsidRPr="005843C5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Develop and use models </w:t>
                                        </w:r>
                                      </w:p>
                                      <w:p w14:paraId="5D9C5305" w14:textId="77777777" w:rsidR="00E11AFC" w:rsidRPr="005843C5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Analyze and interpret data </w:t>
                                        </w:r>
                                      </w:p>
                                      <w:p w14:paraId="5129BDE2" w14:textId="77777777" w:rsidR="00E11AFC" w:rsidRPr="005843C5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Construct explanations </w:t>
                                        </w:r>
                                      </w:p>
                                      <w:p w14:paraId="16248637" w14:textId="77777777" w:rsidR="00E11AFC" w:rsidRPr="005F709A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602F67C7" w14:textId="77777777" w:rsidR="00E11AFC" w:rsidRPr="005F709A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4966637D" w14:textId="123D9951" w:rsidR="00E11AFC" w:rsidRPr="005843C5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11AFC" w:rsidRPr="005F709A" w14:paraId="0A25687A" w14:textId="77777777" w:rsidTr="00892E5E">
                                    <w:trPr>
                                      <w:gridAfter w:val="3"/>
                                      <w:wAfter w:w="796" w:type="dxa"/>
                                      <w:trHeight w:val="1722"/>
                                    </w:trPr>
                                    <w:tc>
                                      <w:tcPr>
                                        <w:tcW w:w="2141" w:type="dxa"/>
                                      </w:tcPr>
                                      <w:p w14:paraId="45350950" w14:textId="77777777" w:rsidR="00E11AFC" w:rsidRPr="005F709A" w:rsidRDefault="00E11AFC" w:rsidP="005F709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F709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Plan and carry out investigations </w:t>
                                        </w:r>
                                      </w:p>
                                      <w:p w14:paraId="1EB311DD" w14:textId="77777777" w:rsidR="00E11AFC" w:rsidRPr="005F709A" w:rsidRDefault="00E11AFC" w:rsidP="005F709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F709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Develop and use models </w:t>
                                        </w:r>
                                      </w:p>
                                      <w:p w14:paraId="56C10FEB" w14:textId="77777777" w:rsidR="00E11AFC" w:rsidRPr="005F709A" w:rsidRDefault="00E11AFC" w:rsidP="005F709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F709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Ask questions and design problems </w:t>
                                        </w:r>
                                      </w:p>
                                      <w:p w14:paraId="478C92E5" w14:textId="77777777" w:rsidR="00E11AFC" w:rsidRPr="005F709A" w:rsidRDefault="00E11AFC" w:rsidP="005F709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F709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Analyze and interpret data </w:t>
                                        </w:r>
                                      </w:p>
                                      <w:p w14:paraId="60F74BD7" w14:textId="2166D14C" w:rsidR="00E11AFC" w:rsidRPr="005F709A" w:rsidRDefault="00E11AFC" w:rsidP="008C5459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F709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 Construct explanations</w:t>
                                        </w:r>
                                      </w:p>
                                    </w:tc>
                                  </w:tr>
                                  <w:tr w:rsidR="00E11AFC" w:rsidRPr="008C5459" w14:paraId="33992C3D" w14:textId="77777777" w:rsidTr="00892E5E">
                                    <w:trPr>
                                      <w:gridAfter w:val="3"/>
                                      <w:wAfter w:w="796" w:type="dxa"/>
                                      <w:trHeight w:val="1116"/>
                                    </w:trPr>
                                    <w:tc>
                                      <w:tcPr>
                                        <w:tcW w:w="2141" w:type="dxa"/>
                                      </w:tcPr>
                                      <w:p w14:paraId="0F52C671" w14:textId="77777777" w:rsidR="00E11AFC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717AF1B1" w14:textId="50A61A7B" w:rsidR="00E11AFC" w:rsidRPr="00892E5E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92E5E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Analyze and interpret data </w:t>
                                        </w:r>
                                      </w:p>
                                      <w:p w14:paraId="14971455" w14:textId="77777777" w:rsidR="00E11AFC" w:rsidRPr="00892E5E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92E5E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Ask questions </w:t>
                                        </w:r>
                                      </w:p>
                                      <w:p w14:paraId="02F3AC44" w14:textId="77777777" w:rsidR="00E11AFC" w:rsidRPr="00892E5E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92E5E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Develop and use models </w:t>
                                        </w:r>
                                      </w:p>
                                      <w:p w14:paraId="592466B2" w14:textId="77777777" w:rsidR="00E11AFC" w:rsidRPr="00892E5E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92E5E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Construct explanations </w:t>
                                        </w:r>
                                      </w:p>
                                      <w:p w14:paraId="2A8E63D8" w14:textId="280D8DF3" w:rsidR="00E11AFC" w:rsidRPr="008C5459" w:rsidRDefault="00E11AFC" w:rsidP="00A22CE9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11AFC" w:rsidRPr="00A22CE9" w14:paraId="473AA06A" w14:textId="77777777" w:rsidTr="00892E5E">
                                    <w:trPr>
                                      <w:gridAfter w:val="1"/>
                                      <w:wAfter w:w="603" w:type="dxa"/>
                                      <w:trHeight w:val="782"/>
                                    </w:trPr>
                                    <w:tc>
                                      <w:tcPr>
                                        <w:tcW w:w="2334" w:type="dxa"/>
                                        <w:gridSpan w:val="3"/>
                                      </w:tcPr>
                                      <w:p w14:paraId="71FFF542" w14:textId="77777777" w:rsidR="00E11AFC" w:rsidRPr="00A22CE9" w:rsidRDefault="00E11AFC" w:rsidP="00A22CE9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22CE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Plan and carry out investigations </w:t>
                                        </w:r>
                                      </w:p>
                                      <w:p w14:paraId="0370D932" w14:textId="77777777" w:rsidR="00E11AFC" w:rsidRPr="00A22CE9" w:rsidRDefault="00E11AFC" w:rsidP="00A22CE9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22CE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Construct explanations </w:t>
                                        </w:r>
                                      </w:p>
                                      <w:p w14:paraId="1B48FC27" w14:textId="77777777" w:rsidR="00E11AFC" w:rsidRPr="00A22CE9" w:rsidRDefault="00E11AFC" w:rsidP="00A22CE9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22CE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Analyze and interpret data </w:t>
                                        </w:r>
                                      </w:p>
                                      <w:p w14:paraId="59FE255B" w14:textId="77777777" w:rsidR="00E11AFC" w:rsidRPr="00A22CE9" w:rsidRDefault="00E11AFC" w:rsidP="00A22CE9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22CE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Use mathematical and computational thinking </w:t>
                                        </w:r>
                                      </w:p>
                                      <w:p w14:paraId="02DA40E6" w14:textId="77777777" w:rsidR="00E11AFC" w:rsidRPr="008C5459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Develop and use models </w:t>
                                        </w:r>
                                      </w:p>
                                      <w:p w14:paraId="09F87320" w14:textId="77777777" w:rsidR="00E11AFC" w:rsidRPr="008C5459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Use mathematical and computational thinking </w:t>
                                        </w:r>
                                      </w:p>
                                      <w:p w14:paraId="1B65559E" w14:textId="77777777" w:rsidR="00E11AFC" w:rsidRPr="008C5459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Engage in argument from evidence </w:t>
                                        </w:r>
                                      </w:p>
                                      <w:p w14:paraId="19924158" w14:textId="77777777" w:rsidR="00E11AFC" w:rsidRPr="008C5459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Construct explanations </w:t>
                                        </w:r>
                                      </w:p>
                                      <w:p w14:paraId="1AE184FB" w14:textId="77777777" w:rsidR="00E11AFC" w:rsidRPr="008C5459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Analyze and interpret data </w:t>
                                        </w:r>
                                      </w:p>
                                      <w:p w14:paraId="05EBEEF3" w14:textId="58B74F43" w:rsidR="00E11AFC" w:rsidRPr="00A22CE9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 Plan and carry out investigations</w:t>
                                        </w:r>
                                      </w:p>
                                    </w:tc>
                                  </w:tr>
                                  <w:tr w:rsidR="00E11AFC" w:rsidRPr="00892E5E" w14:paraId="2F9EF8AE" w14:textId="77777777" w:rsidTr="00674054">
                                    <w:trPr>
                                      <w:gridAfter w:val="1"/>
                                      <w:wAfter w:w="602" w:type="dxa"/>
                                      <w:trHeight w:val="138"/>
                                    </w:trPr>
                                    <w:tc>
                                      <w:tcPr>
                                        <w:tcW w:w="2335" w:type="dxa"/>
                                        <w:gridSpan w:val="3"/>
                                      </w:tcPr>
                                      <w:p w14:paraId="490A6A5B" w14:textId="77777777" w:rsidR="00E11AFC" w:rsidRPr="00892E5E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AC79B33" w14:textId="0FA6E7B3" w:rsidR="00E11AFC" w:rsidRPr="005F709A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 w:rsidRPr="0061566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vMerge w:val="restart"/>
                                  <w:shd w:val="clear" w:color="auto" w:fill="C0C0C0"/>
                                </w:tcPr>
                                <w:p w14:paraId="5438BF74" w14:textId="58C41467" w:rsidR="00E11AFC" w:rsidRPr="005843C5" w:rsidRDefault="00E11AFC" w:rsidP="007709C2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Operation of a car or rocket</w:t>
                                  </w:r>
                                </w:p>
                                <w:p w14:paraId="40676CBE" w14:textId="77777777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8A3449C" w14:textId="45273B13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D121216" w14:textId="77777777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tbl>
                                  <w:tblPr>
                                    <w:tblW w:w="2154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54"/>
                                  </w:tblGrid>
                                  <w:tr w:rsidR="00E11AFC" w:rsidRPr="005843C5" w14:paraId="7572B0A6" w14:textId="77777777" w:rsidTr="005843C5">
                                    <w:trPr>
                                      <w:trHeight w:val="392"/>
                                    </w:trPr>
                                    <w:tc>
                                      <w:tcPr>
                                        <w:tcW w:w="2154" w:type="dxa"/>
                                      </w:tcPr>
                                      <w:p w14:paraId="579AD58A" w14:textId="2372AE6E" w:rsidR="00E11AFC" w:rsidRPr="005843C5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Elements and compounds to make a car or rocket operate </w:t>
                                        </w:r>
                                      </w:p>
                                      <w:p w14:paraId="69FEF7BB" w14:textId="2854FD6A" w:rsidR="00E11AFC" w:rsidRPr="005843C5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hyperlink r:id="rId4" w:history="1">
                                          <w:r w:rsidRPr="008805DC">
                                            <w:rPr>
                                              <w:rStyle w:val="Hyperlink"/>
                                              <w:rFonts w:ascii="Times New Roman" w:eastAsiaTheme="minorHAnsi" w:hAnsi="Times New Roman" w:cs="Times New Roman"/>
                                              <w:sz w:val="18"/>
                                              <w:szCs w:val="18"/>
                                            </w:rPr>
                                            <w:t>https://goo.gl/LODHSo</w:t>
                                          </w:r>
                                        </w:hyperlink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2F4229D3" w14:textId="77777777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9A2B23F" w14:textId="77777777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749"/>
                                  </w:tblGrid>
                                  <w:tr w:rsidR="00E11AFC" w:rsidRPr="005F709A" w14:paraId="362B856E" w14:textId="77777777">
                                    <w:trPr>
                                      <w:trHeight w:val="392"/>
                                    </w:trPr>
                                    <w:tc>
                                      <w:tcPr>
                                        <w:tcW w:w="1749" w:type="dxa"/>
                                      </w:tcPr>
                                      <w:p w14:paraId="0D7FBABC" w14:textId="1814E21F" w:rsidR="00E11AFC" w:rsidRPr="005F709A" w:rsidRDefault="00E11AFC" w:rsidP="005F709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F709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Changes in altitude affect gases, resulting in surprising effects </w:t>
                                        </w:r>
                                      </w:p>
                                      <w:p w14:paraId="782B74C4" w14:textId="67701747" w:rsidR="00E11AFC" w:rsidRPr="005F709A" w:rsidRDefault="00E11AFC" w:rsidP="005F709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hyperlink r:id="rId5" w:history="1">
                                          <w:r w:rsidRPr="008805DC">
                                            <w:rPr>
                                              <w:rStyle w:val="Hyperlink"/>
                                              <w:rFonts w:ascii="Times New Roman" w:eastAsiaTheme="minorHAnsi" w:hAnsi="Times New Roman" w:cs="Times New Roman"/>
                                              <w:sz w:val="18"/>
                                              <w:szCs w:val="18"/>
                                            </w:rPr>
                                            <w:t>https://goo.gl/mbgKv8</w:t>
                                          </w:r>
                                        </w:hyperlink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5F709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27A1449D" w14:textId="77777777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261561F" w14:textId="77777777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799"/>
                                  </w:tblGrid>
                                  <w:tr w:rsidR="00E11AFC" w:rsidRPr="008C5459" w14:paraId="085022DA" w14:textId="77777777">
                                    <w:trPr>
                                      <w:trHeight w:val="495"/>
                                    </w:trPr>
                                    <w:tc>
                                      <w:tcPr>
                                        <w:tcW w:w="1799" w:type="dxa"/>
                                      </w:tcPr>
                                      <w:p w14:paraId="3F54778D" w14:textId="77777777" w:rsidR="00E11AFC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  <w:p w14:paraId="5DF2EB36" w14:textId="77777777" w:rsidR="00E11AFC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23B07E65" w14:textId="267B297A" w:rsidR="00E11AFC" w:rsidRPr="00892E5E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892E5E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Doppler Effect </w:t>
                                        </w:r>
                                      </w:p>
                                      <w:p w14:paraId="57B9A733" w14:textId="44EDAB4D" w:rsidR="00E11AFC" w:rsidRPr="008C5459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hyperlink r:id="rId6" w:history="1">
                                          <w:r w:rsidRPr="008805DC">
                                            <w:rPr>
                                              <w:rStyle w:val="Hyperlink"/>
                                              <w:rFonts w:ascii="Times New Roman" w:eastAsiaTheme="minorHAnsi" w:hAnsi="Times New Roman" w:cs="Times New Roman"/>
                                              <w:sz w:val="18"/>
                                              <w:szCs w:val="18"/>
                                            </w:rPr>
                                            <w:t>https://goo.gl/Gv6Mw7</w:t>
                                          </w:r>
                                        </w:hyperlink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892E5E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230757A9" w14:textId="77777777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48032BF" w14:textId="77777777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80"/>
                                  </w:tblGrid>
                                  <w:tr w:rsidR="00E11AFC" w:rsidRPr="00A22CE9" w14:paraId="2284AFC7" w14:textId="77777777">
                                    <w:trPr>
                                      <w:trHeight w:val="289"/>
                                    </w:trPr>
                                    <w:tc>
                                      <w:tcPr>
                                        <w:tcW w:w="1680" w:type="dxa"/>
                                      </w:tcPr>
                                      <w:p w14:paraId="7DED27D8" w14:textId="77777777" w:rsidR="00E11AFC" w:rsidRDefault="00E11AFC" w:rsidP="00A22CE9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58D5CD0B" w14:textId="4B3651CE" w:rsidR="00E11AFC" w:rsidRPr="00A22CE9" w:rsidRDefault="00E11AFC" w:rsidP="00A22CE9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22CE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Car stop - seatbelts and airbags </w:t>
                                        </w:r>
                                      </w:p>
                                      <w:p w14:paraId="1D27FF95" w14:textId="0B3DF339" w:rsidR="00E11AFC" w:rsidRPr="00A22CE9" w:rsidRDefault="00E11AFC" w:rsidP="00A22CE9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hyperlink r:id="rId7" w:history="1">
                                          <w:r w:rsidRPr="008805DC">
                                            <w:rPr>
                                              <w:rStyle w:val="Hyperlink"/>
                                              <w:rFonts w:ascii="Times New Roman" w:eastAsiaTheme="minorHAnsi" w:hAnsi="Times New Roman" w:cs="Times New Roman"/>
                                              <w:sz w:val="18"/>
                                              <w:szCs w:val="18"/>
                                            </w:rPr>
                                            <w:t>https://goo.gl/aiFnyY</w:t>
                                          </w:r>
                                        </w:hyperlink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A22CE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798987E6" w14:textId="77777777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91"/>
                                  </w:tblGrid>
                                  <w:tr w:rsidR="00E11AFC" w:rsidRPr="00892E5E" w14:paraId="5200D304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1691" w:type="dxa"/>
                                      </w:tcPr>
                                      <w:p w14:paraId="48CF4116" w14:textId="60FD8E51" w:rsidR="00E11AFC" w:rsidRPr="00892E5E" w:rsidRDefault="00E11AFC" w:rsidP="00892E5E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E3E1863" w14:textId="77777777" w:rsidR="00E11AFC" w:rsidRPr="008C5459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Turning on your classroom lights requires many transformations of energy </w:t>
                                  </w:r>
                                </w:p>
                                <w:p w14:paraId="076B1943" w14:textId="0F3A8840" w:rsidR="00E11AFC" w:rsidRPr="00615660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hyperlink r:id="rId8" w:history="1">
                                    <w:r w:rsidRPr="008805DC">
                                      <w:rPr>
                                        <w:rStyle w:val="Hyperlink"/>
                                        <w:rFonts w:ascii="Times New Roman" w:eastAsiaTheme="minorHAnsi" w:hAnsi="Times New Roman" w:cs="Times New Roman"/>
                                        <w:sz w:val="18"/>
                                        <w:szCs w:val="18"/>
                                      </w:rPr>
                                      <w:t>https://goo.gl/9IIwL0</w:t>
                                    </w:r>
                                  </w:hyperlink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38"/>
                                  </w:tblGrid>
                                  <w:tr w:rsidR="00E11AFC" w:rsidRPr="00615660" w14:paraId="5D19D855" w14:textId="77777777" w:rsidTr="00615660">
                                    <w:trPr>
                                      <w:trHeight w:val="359"/>
                                    </w:trPr>
                                    <w:tc>
                                      <w:tcPr>
                                        <w:tcW w:w="1938" w:type="dxa"/>
                                      </w:tcPr>
                                      <w:p w14:paraId="396D48DC" w14:textId="77777777" w:rsidR="00E11AFC" w:rsidRDefault="00E11AFC" w:rsidP="00615660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4371A609" w14:textId="4FA4CCC4" w:rsidR="00E11AFC" w:rsidRDefault="00E11AFC" w:rsidP="00615660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00506CA6" w14:textId="2864CFEF" w:rsidR="00E11AFC" w:rsidRDefault="00E11AFC" w:rsidP="00615660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32B4CC99" w14:textId="3090F0C6" w:rsidR="00E11AFC" w:rsidRPr="00615660" w:rsidRDefault="00E11AFC" w:rsidP="00615660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15660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615660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Model and explain the operation of a car or rocket </w:t>
                                        </w:r>
                                      </w:p>
                                    </w:tc>
                                  </w:tr>
                                </w:tbl>
                                <w:p w14:paraId="5254B7F8" w14:textId="338008A6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11AFC" w14:paraId="53278403" w14:textId="77777777" w:rsidTr="00E11AFC">
                              <w:trPr>
                                <w:cantSplit/>
                                <w:trHeight w:val="3303"/>
                              </w:trPr>
                              <w:tc>
                                <w:tcPr>
                                  <w:tcW w:w="53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4A6DEC1" w14:textId="79C32678" w:rsidR="00E11AFC" w:rsidRDefault="00E11AFC" w:rsidP="000C0417">
                                  <w:pPr>
                                    <w:pStyle w:val="TableParagraph"/>
                                    <w:spacing w:before="53"/>
                                    <w:ind w:left="44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gridSpan w:val="2"/>
                                  <w:vMerge/>
                                  <w:shd w:val="clear" w:color="auto" w:fill="DBE5F1" w:themeFill="accent1" w:themeFillTint="33"/>
                                </w:tcPr>
                                <w:p w14:paraId="57AFE515" w14:textId="77777777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vMerge/>
                                  <w:shd w:val="clear" w:color="auto" w:fill="BFBFBF" w:themeFill="background1" w:themeFillShade="BF"/>
                                </w:tcPr>
                                <w:p w14:paraId="6B2F0BEF" w14:textId="4128DCEA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vMerge/>
                                  <w:shd w:val="clear" w:color="auto" w:fill="C0C0C0"/>
                                </w:tcPr>
                                <w:p w14:paraId="06E9D341" w14:textId="77777777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vMerge/>
                                  <w:shd w:val="clear" w:color="auto" w:fill="C0C0C0"/>
                                </w:tcPr>
                                <w:p w14:paraId="535A08CE" w14:textId="77777777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vMerge/>
                                  <w:shd w:val="clear" w:color="auto" w:fill="C0C0C0"/>
                                </w:tcPr>
                                <w:p w14:paraId="5CDFD581" w14:textId="39D994D2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11AFC" w14:paraId="4FE00538" w14:textId="77777777" w:rsidTr="00E11AFC">
                              <w:trPr>
                                <w:cantSplit/>
                                <w:trHeight w:val="3440"/>
                              </w:trPr>
                              <w:tc>
                                <w:tcPr>
                                  <w:tcW w:w="53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36753DB9" w14:textId="2D08C12E" w:rsidR="00E11AFC" w:rsidRDefault="00E11AFC" w:rsidP="000C0417">
                                  <w:pPr>
                                    <w:pStyle w:val="TableParagraph"/>
                                    <w:spacing w:before="53"/>
                                    <w:ind w:left="11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 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R 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gridSpan w:val="2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79EDFB5A" w14:textId="77777777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0E8FFD5" w14:textId="5B918D7E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25AB5929" w14:textId="77777777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39883803" w14:textId="77777777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77CD6DC4" w14:textId="3F970D60" w:rsidR="00E11AFC" w:rsidRDefault="00E11AFC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7DE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.5pt;margin-top:45.85pt;width:721.5pt;height:510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" filled="f" strokeweight="2.25pt">
                <v:textbox inset="0,0,0,0">
                  <w:txbxContent>
                    <w:tbl>
                      <w:tblPr>
                        <w:tblW w:w="1439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9"/>
                        <w:gridCol w:w="2419"/>
                        <w:gridCol w:w="7"/>
                        <w:gridCol w:w="2153"/>
                        <w:gridCol w:w="3157"/>
                        <w:gridCol w:w="2970"/>
                        <w:gridCol w:w="3150"/>
                      </w:tblGrid>
                      <w:tr w:rsidR="00E11AFC" w14:paraId="36C5752F" w14:textId="77777777" w:rsidTr="00E11AFC">
                        <w:trPr>
                          <w:trHeight w:val="557"/>
                        </w:trPr>
                        <w:tc>
                          <w:tcPr>
                            <w:tcW w:w="539" w:type="dxa"/>
                            <w:shd w:val="clear" w:color="auto" w:fill="BEBEBE"/>
                          </w:tcPr>
                          <w:p w14:paraId="57308C47" w14:textId="77777777" w:rsidR="00E11AFC" w:rsidRDefault="00E11AF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shd w:val="clear" w:color="auto" w:fill="C0C0C0"/>
                            <w:vAlign w:val="center"/>
                          </w:tcPr>
                          <w:p w14:paraId="74CC91B3" w14:textId="2334ED80" w:rsidR="00E11AFC" w:rsidRPr="00897228" w:rsidRDefault="00E11AFC" w:rsidP="0089722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97228">
                              <w:rPr>
                                <w:rFonts w:ascii="Times New Roman"/>
                                <w:b/>
                                <w:sz w:val="20"/>
                                <w:szCs w:val="20"/>
                              </w:rPr>
                              <w:t>Standards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shd w:val="clear" w:color="auto" w:fill="C0C0C0"/>
                          </w:tcPr>
                          <w:p w14:paraId="13321405" w14:textId="677B4EE3" w:rsidR="00E11AFC" w:rsidRPr="00897228" w:rsidRDefault="00E11AFC" w:rsidP="00897228">
                            <w:pPr>
                              <w:pStyle w:val="TableParagraph"/>
                              <w:spacing w:before="52"/>
                              <w:ind w:left="26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7228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Cross Cutting Concepts</w:t>
                            </w:r>
                          </w:p>
                        </w:tc>
                        <w:tc>
                          <w:tcPr>
                            <w:tcW w:w="3157" w:type="dxa"/>
                            <w:shd w:val="clear" w:color="auto" w:fill="C0C0C0"/>
                          </w:tcPr>
                          <w:p w14:paraId="1CFF3422" w14:textId="6D8FF972" w:rsidR="00E11AFC" w:rsidRPr="00897228" w:rsidRDefault="00E11AFC" w:rsidP="00897228">
                            <w:pPr>
                              <w:pStyle w:val="TableParagraph"/>
                              <w:spacing w:before="52"/>
                              <w:ind w:left="23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7228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Core Ideas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C0C0C0"/>
                          </w:tcPr>
                          <w:p w14:paraId="469BF2FB" w14:textId="7F8660EE" w:rsidR="00E11AFC" w:rsidRPr="00897228" w:rsidRDefault="00E11AFC" w:rsidP="00897228">
                            <w:pPr>
                              <w:pStyle w:val="TableParagraph"/>
                              <w:spacing w:before="52"/>
                              <w:ind w:left="25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7228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Science and Engineering Practices</w:t>
                            </w:r>
                          </w:p>
                        </w:tc>
                        <w:tc>
                          <w:tcPr>
                            <w:tcW w:w="3150" w:type="dxa"/>
                            <w:shd w:val="clear" w:color="auto" w:fill="C0C0C0"/>
                          </w:tcPr>
                          <w:p w14:paraId="2AA99CBE" w14:textId="27CDEBD3" w:rsidR="00E11AFC" w:rsidRPr="00897228" w:rsidRDefault="00E11AFC" w:rsidP="00897228">
                            <w:pPr>
                              <w:pStyle w:val="TableParagraph"/>
                              <w:spacing w:before="52"/>
                              <w:ind w:left="250"/>
                              <w:jc w:val="center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  <w:r w:rsidRPr="00897228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Anchoring Phenomenon</w:t>
                            </w:r>
                          </w:p>
                        </w:tc>
                      </w:tr>
                      <w:tr w:rsidR="00E11AFC" w14:paraId="1FDCDA7A" w14:textId="77777777" w:rsidTr="00E11AFC">
                        <w:trPr>
                          <w:cantSplit/>
                          <w:trHeight w:val="2821"/>
                        </w:trPr>
                        <w:tc>
                          <w:tcPr>
                            <w:tcW w:w="539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02D4CBD" w14:textId="32B8C924" w:rsidR="00E11AFC" w:rsidRDefault="00E11AFC" w:rsidP="000C0417">
                            <w:pPr>
                              <w:pStyle w:val="TableParagraph"/>
                              <w:spacing w:before="53"/>
                              <w:ind w:left="1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26" w:type="dxa"/>
                            <w:gridSpan w:val="2"/>
                            <w:vMerge w:val="restart"/>
                            <w:shd w:val="clear" w:color="auto" w:fill="DBE5F1" w:themeFill="accent1" w:themeFillTint="33"/>
                          </w:tcPr>
                          <w:p w14:paraId="7BE891FC" w14:textId="77777777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>Introduction</w:t>
                            </w:r>
                          </w:p>
                          <w:p w14:paraId="43E50D7B" w14:textId="77777777" w:rsidR="00E11AFC" w:rsidRPr="0035281A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8"/>
                              </w:rPr>
                            </w:pPr>
                            <w:r w:rsidRPr="0035281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8"/>
                              </w:rPr>
                              <w:t>All Physical Science GSE</w:t>
                            </w:r>
                          </w:p>
                          <w:p w14:paraId="352B7409" w14:textId="77777777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noProof/>
                                <w:sz w:val="18"/>
                              </w:rPr>
                            </w:pPr>
                          </w:p>
                          <w:p w14:paraId="16A93390" w14:textId="77777777" w:rsidR="00E11AFC" w:rsidRPr="005843C5" w:rsidRDefault="00E11AFC" w:rsidP="0035281A">
                            <w:pPr>
                              <w:jc w:val="center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>Properties of Matter</w:t>
                            </w:r>
                          </w:p>
                          <w:tbl>
                            <w:tblPr>
                              <w:tblW w:w="243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30"/>
                            </w:tblGrid>
                            <w:tr w:rsidR="00E11AFC" w:rsidRPr="005843C5" w14:paraId="4EA358D3" w14:textId="77777777" w:rsidTr="005843C5">
                              <w:trPr>
                                <w:trHeight w:val="226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742BC7F8" w14:textId="77777777" w:rsidR="00E11AFC" w:rsidRPr="005843C5" w:rsidRDefault="00E11AFC" w:rsidP="00584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SPS1</w:t>
                                  </w:r>
                                  <w:proofErr w:type="gramStart"/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a,b</w:t>
                                  </w:r>
                                  <w:proofErr w:type="gramEnd"/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,c; </w:t>
                                  </w:r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SPS2</w:t>
                                  </w:r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a,b,c; </w:t>
                                  </w:r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SPS7</w:t>
                                  </w:r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</w:p>
                              </w:tc>
                            </w:tr>
                          </w:tbl>
                          <w:p w14:paraId="6E9B7668" w14:textId="77777777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72EA6EA" w14:textId="77777777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F2417D2" w14:textId="77777777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FEAB9AF" w14:textId="77777777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8FA99E9" w14:textId="73DB9304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Reactions</w:t>
                            </w:r>
                          </w:p>
                          <w:tbl>
                            <w:tblPr>
                              <w:tblW w:w="244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40"/>
                            </w:tblGrid>
                            <w:tr w:rsidR="00E11AFC" w:rsidRPr="0035281A" w14:paraId="43C2C23A" w14:textId="77777777" w:rsidTr="0035281A">
                              <w:trPr>
                                <w:trHeight w:val="150"/>
                              </w:trPr>
                              <w:tc>
                                <w:tcPr>
                                  <w:tcW w:w="2440" w:type="dxa"/>
                                </w:tcPr>
                                <w:p w14:paraId="39F9EB40" w14:textId="7FE5CD61" w:rsidR="00E11AFC" w:rsidRPr="0035281A" w:rsidRDefault="00E11AFC" w:rsidP="0035281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281A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SPS5</w:t>
                                  </w:r>
                                  <w:proofErr w:type="gramStart"/>
                                  <w:r w:rsidRPr="0035281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a,b</w:t>
                                  </w:r>
                                  <w:proofErr w:type="gramEnd"/>
                                  <w:r w:rsidRPr="0035281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r w:rsidRPr="0035281A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SPS3</w:t>
                                  </w:r>
                                  <w:r w:rsidRPr="0035281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a,b; </w:t>
                                  </w:r>
                                  <w:r w:rsidRPr="0035281A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SPS6</w:t>
                                  </w:r>
                                  <w:r w:rsidRPr="0035281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a,b,c,d,e; </w:t>
                                  </w:r>
                                  <w:r w:rsidRPr="0035281A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SPS7</w:t>
                                  </w:r>
                                  <w:r w:rsidRPr="0035281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</w:p>
                              </w:tc>
                            </w:tr>
                          </w:tbl>
                          <w:p w14:paraId="49A3F45E" w14:textId="77777777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6A9812E" w14:textId="77777777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3D513A8" w14:textId="77777777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1273CB9" w14:textId="77777777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74AC61C" w14:textId="77777777" w:rsidR="00E11AFC" w:rsidRDefault="00E11AFC" w:rsidP="00674054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79FA40E" w14:textId="68D82686" w:rsidR="00E11AFC" w:rsidRDefault="00E11AFC" w:rsidP="00674054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Waves</w:t>
                            </w:r>
                          </w:p>
                          <w:tbl>
                            <w:tblPr>
                              <w:tblW w:w="248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86"/>
                            </w:tblGrid>
                            <w:tr w:rsidR="00E11AFC" w:rsidRPr="003D56E9" w14:paraId="401D93EB" w14:textId="77777777" w:rsidTr="00256C2D">
                              <w:trPr>
                                <w:trHeight w:val="53"/>
                              </w:trPr>
                              <w:tc>
                                <w:tcPr>
                                  <w:tcW w:w="2486" w:type="dxa"/>
                                </w:tcPr>
                                <w:p w14:paraId="7265A2A5" w14:textId="77777777" w:rsidR="00E11AFC" w:rsidRPr="003D56E9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D56E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D56E9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SPS7</w:t>
                                  </w:r>
                                  <w:r w:rsidRPr="003D56E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a; </w:t>
                                  </w:r>
                                  <w:r w:rsidRPr="003D56E9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SPS9</w:t>
                                  </w:r>
                                  <w:proofErr w:type="gramStart"/>
                                  <w:r w:rsidRPr="003D56E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a,b</w:t>
                                  </w:r>
                                  <w:proofErr w:type="gramEnd"/>
                                  <w:r w:rsidRPr="003D56E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,c,d,e </w:t>
                                  </w:r>
                                </w:p>
                              </w:tc>
                            </w:tr>
                          </w:tbl>
                          <w:p w14:paraId="33BF3F8F" w14:textId="77777777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B3C8307" w14:textId="77777777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55637D" w14:textId="77777777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63306EB" w14:textId="77777777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8BEC520" w14:textId="77777777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Force and Motion</w:t>
                            </w:r>
                          </w:p>
                          <w:tbl>
                            <w:tblPr>
                              <w:tblW w:w="244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46"/>
                            </w:tblGrid>
                            <w:tr w:rsidR="00E11AFC" w:rsidRPr="008C5459" w14:paraId="44C6A3B7" w14:textId="77777777" w:rsidTr="008C5459">
                              <w:trPr>
                                <w:trHeight w:val="53"/>
                              </w:trPr>
                              <w:tc>
                                <w:tcPr>
                                  <w:tcW w:w="2446" w:type="dxa"/>
                                </w:tcPr>
                                <w:p w14:paraId="6701A292" w14:textId="623CC9A9" w:rsidR="00E11AFC" w:rsidRPr="008C5459" w:rsidRDefault="00E11AFC" w:rsidP="008C5459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SPS7</w:t>
                                  </w: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a; </w:t>
                                  </w: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SPS8</w:t>
                                  </w:r>
                                  <w:proofErr w:type="gramStart"/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a,b</w:t>
                                  </w:r>
                                  <w:proofErr w:type="gramEnd"/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,c,d </w:t>
                                  </w:r>
                                </w:p>
                              </w:tc>
                            </w:tr>
                          </w:tbl>
                          <w:p w14:paraId="23380C42" w14:textId="77777777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2C49502" w14:textId="77777777" w:rsidR="00E11AFC" w:rsidRDefault="00E11AFC" w:rsidP="00674054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6976673" w14:textId="5A859C28" w:rsidR="00E11AFC" w:rsidRPr="00674054" w:rsidRDefault="00E11AFC" w:rsidP="00674054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Energy</w:t>
                            </w:r>
                          </w:p>
                          <w:tbl>
                            <w:tblPr>
                              <w:tblW w:w="2473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73"/>
                            </w:tblGrid>
                            <w:tr w:rsidR="00E11AFC" w:rsidRPr="008C5459" w14:paraId="256683B9" w14:textId="77777777" w:rsidTr="00256C2D">
                              <w:trPr>
                                <w:trHeight w:val="157"/>
                              </w:trPr>
                              <w:tc>
                                <w:tcPr>
                                  <w:tcW w:w="2473" w:type="dxa"/>
                                </w:tcPr>
                                <w:p w14:paraId="6942092A" w14:textId="77777777" w:rsidR="00E11AFC" w:rsidRPr="008C5459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SPS4</w:t>
                                  </w:r>
                                  <w:proofErr w:type="gramStart"/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a,b</w:t>
                                  </w:r>
                                  <w:proofErr w:type="gramEnd"/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,c; </w:t>
                                  </w: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SPS10</w:t>
                                  </w: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a,b,c; </w:t>
                                  </w: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SPS7</w:t>
                                  </w: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a,b,c,d </w:t>
                                  </w:r>
                                </w:p>
                              </w:tc>
                            </w:tr>
                          </w:tbl>
                          <w:p w14:paraId="49807077" w14:textId="77777777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0B8FB87" w14:textId="77777777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850F143" w14:textId="77777777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2111A79" w14:textId="77777777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Energy Capstone</w:t>
                            </w:r>
                          </w:p>
                          <w:p w14:paraId="654251C9" w14:textId="77777777" w:rsidR="00E11AFC" w:rsidRPr="0035281A" w:rsidRDefault="00E11AFC" w:rsidP="00615660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8"/>
                              </w:rPr>
                            </w:pPr>
                            <w:r w:rsidRPr="0035281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8"/>
                              </w:rPr>
                              <w:t>All Physical Science GSE</w:t>
                            </w:r>
                          </w:p>
                          <w:p w14:paraId="0153DCF9" w14:textId="2D084A24" w:rsidR="00E11AFC" w:rsidRDefault="00E11AFC" w:rsidP="005843C5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vMerge w:val="restart"/>
                            <w:shd w:val="clear" w:color="auto" w:fill="BFBFBF" w:themeFill="background1" w:themeFillShade="BF"/>
                          </w:tcPr>
                          <w:p w14:paraId="320EA0F5" w14:textId="4DA56080" w:rsidR="00E11AFC" w:rsidRPr="005843C5" w:rsidRDefault="00E11AFC" w:rsidP="002535AC">
                            <w:pPr>
                              <w:pStyle w:val="TableParagraph"/>
                              <w:spacing w:before="5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43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All</w:t>
                            </w:r>
                          </w:p>
                          <w:p w14:paraId="5160BDAF" w14:textId="77777777" w:rsidR="00E11AFC" w:rsidRPr="005843C5" w:rsidRDefault="00E11AFC" w:rsidP="002535AC">
                            <w:pPr>
                              <w:pStyle w:val="TableParagraph"/>
                              <w:spacing w:before="52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53438B" w14:textId="77777777" w:rsidR="00E11AFC" w:rsidRPr="005843C5" w:rsidRDefault="00E11AFC" w:rsidP="002535AC">
                            <w:pPr>
                              <w:pStyle w:val="TableParagraph"/>
                              <w:spacing w:before="52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224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46"/>
                            </w:tblGrid>
                            <w:tr w:rsidR="00E11AFC" w:rsidRPr="005843C5" w14:paraId="00335549" w14:textId="77777777" w:rsidTr="005843C5">
                              <w:trPr>
                                <w:trHeight w:val="541"/>
                              </w:trPr>
                              <w:tc>
                                <w:tcPr>
                                  <w:tcW w:w="2246" w:type="dxa"/>
                                </w:tcPr>
                                <w:p w14:paraId="605A2C6C" w14:textId="77777777" w:rsidR="00E11AFC" w:rsidRPr="005843C5" w:rsidRDefault="00E11AFC" w:rsidP="00584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Structure and function </w:t>
                                  </w:r>
                                </w:p>
                                <w:p w14:paraId="7E670751" w14:textId="77777777" w:rsidR="00E11AFC" w:rsidRPr="005843C5" w:rsidRDefault="00E11AFC" w:rsidP="00584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Patterns </w:t>
                                  </w:r>
                                </w:p>
                                <w:p w14:paraId="5190B7B2" w14:textId="77777777" w:rsidR="00E11AFC" w:rsidRPr="005843C5" w:rsidRDefault="00E11AFC" w:rsidP="00584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Scale, proportion and change </w:t>
                                  </w:r>
                                </w:p>
                                <w:p w14:paraId="37E3F883" w14:textId="77777777" w:rsidR="00E11AFC" w:rsidRPr="005843C5" w:rsidRDefault="00E11AFC" w:rsidP="00584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Energy and matter </w:t>
                                  </w:r>
                                </w:p>
                                <w:p w14:paraId="3FC1930E" w14:textId="77777777" w:rsidR="00E11AFC" w:rsidRPr="005843C5" w:rsidRDefault="00E11AFC" w:rsidP="00584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DF2241" w14:textId="77777777" w:rsidR="00E11AFC" w:rsidRDefault="00E11AFC" w:rsidP="002535AC">
                            <w:pPr>
                              <w:pStyle w:val="TableParagraph"/>
                              <w:spacing w:before="52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2131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09"/>
                              <w:gridCol w:w="167"/>
                              <w:gridCol w:w="55"/>
                            </w:tblGrid>
                            <w:tr w:rsidR="00E11AFC" w:rsidRPr="00CC6C2B" w14:paraId="7AE8FEBD" w14:textId="77777777" w:rsidTr="00674054">
                              <w:trPr>
                                <w:trHeight w:val="198"/>
                              </w:trPr>
                              <w:tc>
                                <w:tcPr>
                                  <w:tcW w:w="2131" w:type="dxa"/>
                                  <w:gridSpan w:val="3"/>
                                </w:tcPr>
                                <w:p w14:paraId="09EB18EA" w14:textId="77777777" w:rsidR="00E11AFC" w:rsidRPr="00CC6C2B" w:rsidRDefault="00E11AFC" w:rsidP="00CC6C2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C6C2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Energy and matter </w:t>
                                  </w:r>
                                </w:p>
                                <w:p w14:paraId="1B278FF8" w14:textId="77777777" w:rsidR="00E11AFC" w:rsidRPr="00CC6C2B" w:rsidRDefault="00E11AFC" w:rsidP="00CC6C2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C6C2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Stability and change </w:t>
                                  </w:r>
                                </w:p>
                                <w:p w14:paraId="57CAD118" w14:textId="0B93FAF1" w:rsidR="00E11AFC" w:rsidRDefault="00E11AFC" w:rsidP="00CC6C2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C6C2B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Energy and matter </w:t>
                                  </w:r>
                                </w:p>
                                <w:p w14:paraId="470EA9B2" w14:textId="1890E9B5" w:rsidR="00E11AFC" w:rsidRDefault="00E11AFC" w:rsidP="00CC6C2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6288A4" w14:textId="0120C4CA" w:rsidR="00E11AFC" w:rsidRDefault="00E11AFC" w:rsidP="00CC6C2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A1840" w14:textId="26F14929" w:rsidR="00E11AFC" w:rsidRDefault="00E11AFC" w:rsidP="00CC6C2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907D25" w14:textId="6F1DA059" w:rsidR="00E11AFC" w:rsidRDefault="00E11AFC" w:rsidP="00CC6C2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9D611A" w14:textId="56A31C81" w:rsidR="00E11AFC" w:rsidRDefault="00E11AFC" w:rsidP="00CC6C2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895695" w14:textId="11CB642E" w:rsidR="00E11AFC" w:rsidRDefault="00E11AFC" w:rsidP="00CC6C2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2063" w:type="dxa"/>
                                    <w:tblInd w:w="14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63"/>
                                  </w:tblGrid>
                                  <w:tr w:rsidR="00E11AFC" w:rsidRPr="008C5459" w14:paraId="74538DA2" w14:textId="77777777" w:rsidTr="00674054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2063" w:type="dxa"/>
                                      </w:tcPr>
                                      <w:p w14:paraId="4C7DE45A" w14:textId="77777777" w:rsidR="00E11AFC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3573F8E3" w14:textId="0F04F6D4" w:rsidR="00E11AFC" w:rsidRPr="003D56E9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D56E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Patterns </w:t>
                                        </w:r>
                                      </w:p>
                                      <w:p w14:paraId="3D1FFBA0" w14:textId="77777777" w:rsidR="00E11AFC" w:rsidRPr="003D56E9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D56E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Energy and matter </w:t>
                                        </w:r>
                                      </w:p>
                                      <w:p w14:paraId="5C66F1B5" w14:textId="77777777" w:rsidR="00E11AFC" w:rsidRPr="008C5459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2CEE837" w14:textId="77777777" w:rsidR="00E11AFC" w:rsidRPr="00CC6C2B" w:rsidRDefault="00E11AFC" w:rsidP="00CC6C2B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E18193" w14:textId="77777777" w:rsidR="00E11AFC" w:rsidRDefault="00E11AFC" w:rsidP="00CC6C2B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58C0E7" w14:textId="77777777" w:rsidR="00E11AFC" w:rsidRDefault="00E11AFC" w:rsidP="00CC6C2B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C461CF" w14:textId="3834D193" w:rsidR="00E11AFC" w:rsidRPr="00CC6C2B" w:rsidRDefault="00E11AFC" w:rsidP="00CC6C2B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11AFC" w:rsidRPr="008C5459" w14:paraId="6868A11C" w14:textId="77777777" w:rsidTr="00674054">
                              <w:trPr>
                                <w:gridAfter w:val="1"/>
                                <w:wAfter w:w="55" w:type="dxa"/>
                                <w:trHeight w:val="750"/>
                              </w:trPr>
                              <w:tc>
                                <w:tcPr>
                                  <w:tcW w:w="2076" w:type="dxa"/>
                                  <w:gridSpan w:val="2"/>
                                </w:tcPr>
                                <w:p w14:paraId="66407A95" w14:textId="77777777" w:rsidR="00E11AFC" w:rsidRPr="008C5459" w:rsidRDefault="00E11AFC" w:rsidP="008C5459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Cause and effect </w:t>
                                  </w:r>
                                </w:p>
                                <w:p w14:paraId="52AB8D28" w14:textId="77777777" w:rsidR="00E11AFC" w:rsidRPr="008C5459" w:rsidRDefault="00E11AFC" w:rsidP="008C5459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Systems and system models </w:t>
                                  </w:r>
                                </w:p>
                                <w:p w14:paraId="1A530802" w14:textId="77777777" w:rsidR="00E11AFC" w:rsidRPr="008C5459" w:rsidRDefault="00E11AFC" w:rsidP="008C5459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Stability and change </w:t>
                                  </w:r>
                                </w:p>
                                <w:p w14:paraId="4D5F9F21" w14:textId="1F2D3858" w:rsidR="00E11AFC" w:rsidRPr="008C5459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Energy and matter </w:t>
                                  </w:r>
                                </w:p>
                              </w:tc>
                            </w:tr>
                            <w:tr w:rsidR="00E11AFC" w:rsidRPr="003D56E9" w14:paraId="6B6B6098" w14:textId="77777777" w:rsidTr="00674054">
                              <w:trPr>
                                <w:gridAfter w:val="2"/>
                                <w:wAfter w:w="222" w:type="dxa"/>
                                <w:trHeight w:val="112"/>
                              </w:trPr>
                              <w:tc>
                                <w:tcPr>
                                  <w:tcW w:w="1909" w:type="dxa"/>
                                </w:tcPr>
                                <w:p w14:paraId="2A50737E" w14:textId="77777777" w:rsidR="00E11AFC" w:rsidRPr="003D56E9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35BBAE" w14:textId="77777777" w:rsidR="00E11AFC" w:rsidRPr="008C5459" w:rsidRDefault="00E11AFC" w:rsidP="00674054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C5459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 Energy and matter </w:t>
                            </w:r>
                          </w:p>
                          <w:p w14:paraId="636E0C9A" w14:textId="77777777" w:rsidR="00E11AFC" w:rsidRPr="008C5459" w:rsidRDefault="00E11AFC" w:rsidP="00674054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C5459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 Systems and system models </w:t>
                            </w:r>
                          </w:p>
                          <w:p w14:paraId="0FE65CAB" w14:textId="77777777" w:rsidR="00E11AFC" w:rsidRPr="008C5459" w:rsidRDefault="00E11AFC" w:rsidP="00674054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C5459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 Stability and change </w:t>
                            </w:r>
                          </w:p>
                          <w:p w14:paraId="04198CC5" w14:textId="1C371B3B" w:rsidR="00E11AFC" w:rsidRPr="00615660" w:rsidRDefault="00E11AFC" w:rsidP="00615660">
                            <w:pPr>
                              <w:widowControl/>
                              <w:adjustRightInd w:val="0"/>
                              <w:rPr>
                                <w:rFonts w:ascii="Symbol" w:eastAsiaTheme="minorHAnsi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C5459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 Energy and matter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44"/>
                            </w:tblGrid>
                            <w:tr w:rsidR="00E11AFC" w:rsidRPr="00615660" w14:paraId="40D1A3FC" w14:textId="77777777" w:rsidTr="00615660">
                              <w:trPr>
                                <w:trHeight w:val="569"/>
                              </w:trPr>
                              <w:tc>
                                <w:tcPr>
                                  <w:tcW w:w="2044" w:type="dxa"/>
                                </w:tcPr>
                                <w:p w14:paraId="633A1ACF" w14:textId="77777777" w:rsidR="00E11AFC" w:rsidRPr="00615660" w:rsidRDefault="00E11AFC" w:rsidP="00615660">
                                  <w:pPr>
                                    <w:widowControl/>
                                    <w:adjustRightInd w:val="0"/>
                                    <w:rPr>
                                      <w:rFonts w:ascii="Symbol" w:eastAsiaTheme="minorHAnsi" w:hAnsi="Symbol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615660">
                                    <w:rPr>
                                      <w:rFonts w:ascii="Symbol" w:eastAsiaTheme="minorHAnsi" w:hAnsi="Symbol" w:cs="Symbol"/>
                                      <w:color w:val="000000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</w:p>
                                <w:p w14:paraId="47236EB6" w14:textId="77777777" w:rsidR="00E11AFC" w:rsidRPr="00615660" w:rsidRDefault="00E11AFC" w:rsidP="00615660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5660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Systems and system models </w:t>
                                  </w:r>
                                </w:p>
                                <w:p w14:paraId="355B0B18" w14:textId="77777777" w:rsidR="00E11AFC" w:rsidRPr="00615660" w:rsidRDefault="00E11AFC" w:rsidP="00615660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5660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Cause and effect </w:t>
                                  </w:r>
                                </w:p>
                                <w:p w14:paraId="00C55C6F" w14:textId="77777777" w:rsidR="00E11AFC" w:rsidRPr="00615660" w:rsidRDefault="00E11AFC" w:rsidP="00615660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5660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Energy and matter </w:t>
                                  </w:r>
                                </w:p>
                                <w:p w14:paraId="2E77B118" w14:textId="77777777" w:rsidR="00E11AFC" w:rsidRPr="00615660" w:rsidRDefault="00E11AFC" w:rsidP="00615660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67103C" w14:textId="0627BF36" w:rsidR="00E11AFC" w:rsidRPr="005843C5" w:rsidRDefault="00E11AFC" w:rsidP="002535AC">
                            <w:pPr>
                              <w:pStyle w:val="TableParagraph"/>
                              <w:spacing w:before="52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vMerge w:val="restart"/>
                            <w:shd w:val="clear" w:color="auto" w:fill="C0C0C0"/>
                          </w:tcPr>
                          <w:tbl>
                            <w:tblPr>
                              <w:tblW w:w="284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82"/>
                              <w:gridCol w:w="43"/>
                              <w:gridCol w:w="119"/>
                              <w:gridCol w:w="7"/>
                              <w:gridCol w:w="389"/>
                            </w:tblGrid>
                            <w:tr w:rsidR="00E11AFC" w:rsidRPr="003A150D" w14:paraId="18698D1F" w14:textId="77777777" w:rsidTr="00CC310C">
                              <w:trPr>
                                <w:gridAfter w:val="1"/>
                                <w:wAfter w:w="389" w:type="dxa"/>
                                <w:trHeight w:val="1848"/>
                              </w:trPr>
                              <w:tc>
                                <w:tcPr>
                                  <w:tcW w:w="2451" w:type="dxa"/>
                                  <w:gridSpan w:val="4"/>
                                </w:tcPr>
                                <w:p w14:paraId="41B70BED" w14:textId="77777777" w:rsidR="00E11AFC" w:rsidRPr="003A150D" w:rsidRDefault="00E11AFC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A150D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All</w:t>
                                  </w:r>
                                </w:p>
                                <w:p w14:paraId="1A6734DD" w14:textId="77777777" w:rsidR="00E11AFC" w:rsidRPr="003A150D" w:rsidRDefault="00E11AFC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F8C4B" w14:textId="77777777" w:rsidR="00E11AFC" w:rsidRPr="003A150D" w:rsidRDefault="00E11AFC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0F3F32" w14:textId="77777777" w:rsidR="00E11AFC" w:rsidRPr="003A150D" w:rsidRDefault="00E11AFC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2279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79"/>
                                  </w:tblGrid>
                                  <w:tr w:rsidR="00E11AFC" w:rsidRPr="005843C5" w14:paraId="17191FBD" w14:textId="77777777" w:rsidTr="003A150D">
                                    <w:trPr>
                                      <w:trHeight w:val="1380"/>
                                    </w:trPr>
                                    <w:tc>
                                      <w:tcPr>
                                        <w:tcW w:w="2279" w:type="dxa"/>
                                      </w:tcPr>
                                      <w:p w14:paraId="4C6A7DAF" w14:textId="77777777" w:rsidR="00E11AFC" w:rsidRPr="005843C5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Structure of atoms and elements </w:t>
                                        </w:r>
                                      </w:p>
                                      <w:p w14:paraId="2C6478BE" w14:textId="77777777" w:rsidR="00E11AFC" w:rsidRPr="005843C5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Trends in the Periodic Table </w:t>
                                        </w:r>
                                      </w:p>
                                      <w:p w14:paraId="2578E685" w14:textId="77777777" w:rsidR="00E11AFC" w:rsidRPr="005843C5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43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Compounds: properties, bonds and naming </w:t>
                                        </w:r>
                                      </w:p>
                                      <w:p w14:paraId="2A303976" w14:textId="77777777" w:rsidR="00E11AFC" w:rsidRPr="005843C5" w:rsidRDefault="00E11AFC" w:rsidP="005843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DAA46C3" w14:textId="0DF82A13" w:rsidR="00E11AFC" w:rsidRPr="003A150D" w:rsidRDefault="00E11AFC" w:rsidP="0056326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11AFC" w:rsidRPr="003A150D" w14:paraId="604C3B64" w14:textId="77777777" w:rsidTr="00CC310C">
                              <w:trPr>
                                <w:gridAfter w:val="4"/>
                                <w:wAfter w:w="558" w:type="dxa"/>
                                <w:trHeight w:val="1579"/>
                              </w:trPr>
                              <w:tc>
                                <w:tcPr>
                                  <w:tcW w:w="2282" w:type="dxa"/>
                                </w:tcPr>
                                <w:tbl>
                                  <w:tblPr>
                                    <w:tblW w:w="2195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95"/>
                                  </w:tblGrid>
                                  <w:tr w:rsidR="00E11AFC" w:rsidRPr="003A150D" w14:paraId="5887D616" w14:textId="77777777" w:rsidTr="008C5459">
                                    <w:trPr>
                                      <w:trHeight w:val="791"/>
                                    </w:trPr>
                                    <w:tc>
                                      <w:tcPr>
                                        <w:tcW w:w="2195" w:type="dxa"/>
                                      </w:tcPr>
                                      <w:p w14:paraId="3B8859B7" w14:textId="579E1FA9" w:rsidR="00E11AFC" w:rsidRPr="003A150D" w:rsidRDefault="00E11AFC" w:rsidP="003A150D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A150D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3A150D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Atomic and molecular motion </w:t>
                                        </w:r>
                                      </w:p>
                                      <w:p w14:paraId="78E6A55B" w14:textId="77777777" w:rsidR="00E11AFC" w:rsidRPr="003A150D" w:rsidRDefault="00E11AFC" w:rsidP="003A150D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A150D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Conservation of matter </w:t>
                                        </w:r>
                                      </w:p>
                                      <w:p w14:paraId="43629922" w14:textId="77777777" w:rsidR="00E11AFC" w:rsidRPr="003A150D" w:rsidRDefault="00E11AFC" w:rsidP="003A150D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A150D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Solutions </w:t>
                                        </w:r>
                                      </w:p>
                                      <w:p w14:paraId="3899779B" w14:textId="77777777" w:rsidR="00E11AFC" w:rsidRPr="003A150D" w:rsidRDefault="00E11AFC" w:rsidP="003A150D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A150D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 Acids and bases </w:t>
                                        </w:r>
                                      </w:p>
                                      <w:p w14:paraId="728E4F5F" w14:textId="77777777" w:rsidR="00E11AFC" w:rsidRPr="003A150D" w:rsidRDefault="00E11AFC" w:rsidP="003A150D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0F91FF8" w14:textId="68C14531" w:rsidR="00E11AFC" w:rsidRPr="008C5459" w:rsidRDefault="00E11AFC" w:rsidP="00F55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11AFC" w:rsidRPr="003A150D" w14:paraId="3C4DBD9C" w14:textId="77777777" w:rsidTr="00CC310C">
                              <w:trPr>
                                <w:gridAfter w:val="3"/>
                                <w:wAfter w:w="515" w:type="dxa"/>
                                <w:trHeight w:val="1269"/>
                              </w:trPr>
                              <w:tc>
                                <w:tcPr>
                                  <w:tcW w:w="2325" w:type="dxa"/>
                                  <w:gridSpan w:val="2"/>
                                </w:tcPr>
                                <w:p w14:paraId="715E7298" w14:textId="67E69979" w:rsidR="00E11AFC" w:rsidRDefault="00E11AFC" w:rsidP="00F55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9AA9AD" w14:textId="77777777" w:rsidR="00E11AFC" w:rsidRPr="008C5459" w:rsidRDefault="00E11AFC" w:rsidP="00F55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tbl>
                                  <w:tblPr>
                                    <w:tblW w:w="2327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27"/>
                                  </w:tblGrid>
                                  <w:tr w:rsidR="00E11AFC" w:rsidRPr="008C5459" w14:paraId="6A1EBBC8" w14:textId="77777777" w:rsidTr="008C5459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2327" w:type="dxa"/>
                                      </w:tcPr>
                                      <w:tbl>
                                        <w:tblPr>
                                          <w:tblW w:w="2840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840"/>
                                        </w:tblGrid>
                                        <w:tr w:rsidR="00E11AFC" w:rsidRPr="003A150D" w14:paraId="76E0B398" w14:textId="77777777" w:rsidTr="00256C2D">
                                          <w:trPr>
                                            <w:trHeight w:val="840"/>
                                          </w:trPr>
                                          <w:tc>
                                            <w:tcPr>
                                              <w:tcW w:w="2840" w:type="dxa"/>
                                            </w:tcPr>
                                            <w:tbl>
                                              <w:tblPr>
                                                <w:tblW w:w="0" w:type="auto"/>
                                                <w:tbl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blBorders>
                                                <w:tblLayout w:type="fixed"/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2351"/>
                                              </w:tblGrid>
                                              <w:tr w:rsidR="00E11AFC" w:rsidRPr="003D56E9" w14:paraId="5B64C237" w14:textId="77777777" w:rsidTr="00256C2D">
                                                <w:trPr>
                                                  <w:trHeight w:val="661"/>
                                                </w:trPr>
                                                <w:tc>
                                                  <w:tcPr>
                                                    <w:tcW w:w="2351" w:type="dxa"/>
                                                  </w:tcPr>
                                                  <w:p w14:paraId="65650B60" w14:textId="77777777" w:rsidR="00E11AFC" w:rsidRPr="003D56E9" w:rsidRDefault="00E11AFC" w:rsidP="00674054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3D56E9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 Electromagnetic and mechanical waves </w:t>
                                                    </w:r>
                                                  </w:p>
                                                  <w:p w14:paraId="70724EE5" w14:textId="77777777" w:rsidR="00E11AFC" w:rsidRPr="003D56E9" w:rsidRDefault="00E11AFC" w:rsidP="00674054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3D56E9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 Reflection, refraction, interference, and diffraction </w:t>
                                                    </w:r>
                                                  </w:p>
                                                  <w:p w14:paraId="6C498C0B" w14:textId="77777777" w:rsidR="00E11AFC" w:rsidRPr="003D56E9" w:rsidRDefault="00E11AFC" w:rsidP="00674054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3D56E9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 Doppler effect </w:t>
                                                    </w:r>
                                                  </w:p>
                                                  <w:p w14:paraId="5F3A51E6" w14:textId="7D06C0F5" w:rsidR="00E11AFC" w:rsidRPr="003D56E9" w:rsidRDefault="00E11AFC" w:rsidP="00674054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3D56E9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 Energy 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437B93C5" w14:textId="77777777" w:rsidR="00E11AFC" w:rsidRPr="003A150D" w:rsidRDefault="00E11AFC" w:rsidP="00674054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DF0F754" w14:textId="77777777" w:rsidR="00E11AFC" w:rsidRDefault="00E11AFC" w:rsidP="008C5459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3D0C0238" w14:textId="77777777" w:rsidR="00E11AFC" w:rsidRDefault="00E11AFC" w:rsidP="008C5459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6D04BEF5" w14:textId="77777777" w:rsidR="00E11AFC" w:rsidRPr="008C5459" w:rsidRDefault="00E11AFC" w:rsidP="008C5459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215759B" w14:textId="4F5F2C53" w:rsidR="00E11AFC" w:rsidRPr="003A150D" w:rsidRDefault="00E11AFC" w:rsidP="00F55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11AFC" w:rsidRPr="003A150D" w14:paraId="4C7CCF27" w14:textId="77777777" w:rsidTr="00CC310C">
                              <w:trPr>
                                <w:gridAfter w:val="2"/>
                                <w:wAfter w:w="396" w:type="dxa"/>
                                <w:trHeight w:val="975"/>
                              </w:trPr>
                              <w:tc>
                                <w:tcPr>
                                  <w:tcW w:w="2444" w:type="dxa"/>
                                  <w:gridSpan w:val="3"/>
                                </w:tcPr>
                                <w:tbl>
                                  <w:tblPr>
                                    <w:tblW w:w="223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38"/>
                                  </w:tblGrid>
                                  <w:tr w:rsidR="00E11AFC" w:rsidRPr="008C5459" w14:paraId="05E7A2B1" w14:textId="77777777" w:rsidTr="008C5459">
                                    <w:trPr>
                                      <w:trHeight w:val="484"/>
                                    </w:trPr>
                                    <w:tc>
                                      <w:tcPr>
                                        <w:tcW w:w="2238" w:type="dxa"/>
                                      </w:tcPr>
                                      <w:p w14:paraId="2F9A3411" w14:textId="77777777" w:rsidR="00E11AFC" w:rsidRPr="008C5459" w:rsidRDefault="00E11AFC" w:rsidP="008C5459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Forces and motion </w:t>
                                        </w:r>
                                      </w:p>
                                      <w:p w14:paraId="49CC3602" w14:textId="77777777" w:rsidR="00E11AFC" w:rsidRPr="008C5459" w:rsidRDefault="00E11AFC" w:rsidP="008C5459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Newton’s laws </w:t>
                                        </w:r>
                                      </w:p>
                                      <w:p w14:paraId="3A40CFA8" w14:textId="77777777" w:rsidR="00E11AFC" w:rsidRPr="008C5459" w:rsidRDefault="00E11AFC" w:rsidP="008C5459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Simple machines </w:t>
                                        </w:r>
                                      </w:p>
                                      <w:p w14:paraId="636B2D35" w14:textId="77777777" w:rsidR="00E11AFC" w:rsidRPr="008C5459" w:rsidRDefault="00E11AFC" w:rsidP="008C5459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Gravitational force </w:t>
                                        </w:r>
                                      </w:p>
                                      <w:p w14:paraId="4AA3B871" w14:textId="44D605AC" w:rsidR="00E11AFC" w:rsidRPr="008C5459" w:rsidRDefault="00E11AFC" w:rsidP="00674054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Symbol" w:eastAsiaTheme="minorHAnsi" w:hAnsi="Symbol" w:cstheme="minorBid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C5459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 Energy </w:t>
                                        </w:r>
                                      </w:p>
                                    </w:tc>
                                  </w:tr>
                                </w:tbl>
                                <w:p w14:paraId="7B176B50" w14:textId="49154232" w:rsidR="00E11AFC" w:rsidRPr="003A150D" w:rsidRDefault="00E11AFC" w:rsidP="007E1DE7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11AFC" w:rsidRPr="003A150D" w14:paraId="03F56E69" w14:textId="77777777" w:rsidTr="00CC310C">
                              <w:trPr>
                                <w:trHeight w:val="840"/>
                              </w:trPr>
                              <w:tc>
                                <w:tcPr>
                                  <w:tcW w:w="2840" w:type="dxa"/>
                                  <w:gridSpan w:val="5"/>
                                </w:tcPr>
                                <w:p w14:paraId="2B9E35D5" w14:textId="77777777" w:rsidR="00E11AFC" w:rsidRPr="008C5459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Heat energy </w:t>
                                  </w:r>
                                </w:p>
                                <w:p w14:paraId="6F83F73B" w14:textId="77777777" w:rsidR="00E11AFC" w:rsidRPr="008C5459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Electricity and magnetism </w:t>
                                  </w:r>
                                </w:p>
                                <w:p w14:paraId="34B07DE2" w14:textId="77777777" w:rsidR="00E11AFC" w:rsidRPr="008C5459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Nuclear energy </w:t>
                                  </w:r>
                                </w:p>
                                <w:p w14:paraId="71DA0CDB" w14:textId="77777777" w:rsidR="00E11AFC" w:rsidRPr="008C5459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Fission and fusion </w:t>
                                  </w:r>
                                </w:p>
                                <w:p w14:paraId="552C31E2" w14:textId="77777777" w:rsidR="00E11AFC" w:rsidRPr="008C5459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Radioactive decay </w:t>
                                  </w:r>
                                </w:p>
                                <w:p w14:paraId="1DAFFFCF" w14:textId="1B827C8D" w:rsidR="00E11AFC" w:rsidRPr="003A150D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 Energy transformations</w:t>
                                  </w:r>
                                </w:p>
                              </w:tc>
                            </w:tr>
                          </w:tbl>
                          <w:p w14:paraId="7D2C085B" w14:textId="77777777" w:rsidR="00E11AFC" w:rsidRDefault="00E11AFC" w:rsidP="00563264">
                            <w:pPr>
                              <w:pStyle w:val="TableParagraph"/>
                              <w:spacing w:before="5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76798A6A" w14:textId="77777777" w:rsidR="00E11AFC" w:rsidRDefault="00E11AFC" w:rsidP="00563264">
                            <w:pPr>
                              <w:pStyle w:val="TableParagraph"/>
                              <w:spacing w:before="5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27E6C2B0" w14:textId="02E3C141" w:rsidR="00E11AFC" w:rsidRPr="00615660" w:rsidRDefault="00E11AFC" w:rsidP="00563264">
                            <w:pPr>
                              <w:pStyle w:val="TableParagraph"/>
                              <w:spacing w:before="5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566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2970" w:type="dxa"/>
                            <w:vMerge w:val="restart"/>
                            <w:shd w:val="clear" w:color="auto" w:fill="C0C0C0"/>
                          </w:tcPr>
                          <w:tbl>
                            <w:tblPr>
                              <w:tblW w:w="2937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40"/>
                              <w:gridCol w:w="118"/>
                              <w:gridCol w:w="76"/>
                              <w:gridCol w:w="603"/>
                            </w:tblGrid>
                            <w:tr w:rsidR="00E11AFC" w:rsidRPr="005843C5" w14:paraId="125CC64E" w14:textId="77777777" w:rsidTr="00892E5E">
                              <w:trPr>
                                <w:trHeight w:val="531"/>
                              </w:trPr>
                              <w:tc>
                                <w:tcPr>
                                  <w:tcW w:w="2937" w:type="dxa"/>
                                  <w:gridSpan w:val="4"/>
                                </w:tcPr>
                                <w:p w14:paraId="55F01E02" w14:textId="77777777" w:rsidR="00E11AFC" w:rsidRPr="005843C5" w:rsidRDefault="00E11AFC" w:rsidP="00584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Plan and carry out investigations </w:t>
                                  </w:r>
                                </w:p>
                                <w:p w14:paraId="77BC25BD" w14:textId="77777777" w:rsidR="00E11AFC" w:rsidRPr="005843C5" w:rsidRDefault="00E11AFC" w:rsidP="00584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Ask questions </w:t>
                                  </w:r>
                                </w:p>
                                <w:p w14:paraId="40C7785D" w14:textId="77777777" w:rsidR="00E11AFC" w:rsidRPr="005F709A" w:rsidRDefault="00E11AFC" w:rsidP="00584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 Develop and use models</w:t>
                                  </w:r>
                                </w:p>
                                <w:p w14:paraId="1F5B7323" w14:textId="345BCCAA" w:rsidR="00E11AFC" w:rsidRPr="005843C5" w:rsidRDefault="00E11AFC" w:rsidP="00584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11AFC" w:rsidRPr="005843C5" w14:paraId="78038AD3" w14:textId="77777777" w:rsidTr="00892E5E">
                              <w:trPr>
                                <w:gridAfter w:val="2"/>
                                <w:wAfter w:w="678" w:type="dxa"/>
                                <w:trHeight w:val="458"/>
                              </w:trPr>
                              <w:tc>
                                <w:tcPr>
                                  <w:tcW w:w="2259" w:type="dxa"/>
                                  <w:gridSpan w:val="2"/>
                                </w:tcPr>
                                <w:p w14:paraId="5E25723C" w14:textId="77777777" w:rsidR="00E11AFC" w:rsidRPr="005843C5" w:rsidRDefault="00E11AFC" w:rsidP="00584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Develop and use models </w:t>
                                  </w:r>
                                </w:p>
                                <w:p w14:paraId="5D9C5305" w14:textId="77777777" w:rsidR="00E11AFC" w:rsidRPr="005843C5" w:rsidRDefault="00E11AFC" w:rsidP="00584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Analyze and interpret data </w:t>
                                  </w:r>
                                </w:p>
                                <w:p w14:paraId="5129BDE2" w14:textId="77777777" w:rsidR="00E11AFC" w:rsidRPr="005843C5" w:rsidRDefault="00E11AFC" w:rsidP="00584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Construct explanations </w:t>
                                  </w:r>
                                </w:p>
                                <w:p w14:paraId="16248637" w14:textId="77777777" w:rsidR="00E11AFC" w:rsidRPr="005F709A" w:rsidRDefault="00E11AFC" w:rsidP="00584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2F67C7" w14:textId="77777777" w:rsidR="00E11AFC" w:rsidRPr="005F709A" w:rsidRDefault="00E11AFC" w:rsidP="00584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66637D" w14:textId="123D9951" w:rsidR="00E11AFC" w:rsidRPr="005843C5" w:rsidRDefault="00E11AFC" w:rsidP="00584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11AFC" w:rsidRPr="005F709A" w14:paraId="0A25687A" w14:textId="77777777" w:rsidTr="00892E5E">
                              <w:trPr>
                                <w:gridAfter w:val="3"/>
                                <w:wAfter w:w="796" w:type="dxa"/>
                                <w:trHeight w:val="1722"/>
                              </w:trPr>
                              <w:tc>
                                <w:tcPr>
                                  <w:tcW w:w="2141" w:type="dxa"/>
                                </w:tcPr>
                                <w:p w14:paraId="45350950" w14:textId="77777777" w:rsidR="00E11AFC" w:rsidRPr="005F709A" w:rsidRDefault="00E11AFC" w:rsidP="005F709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F709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Plan and carry out investigations </w:t>
                                  </w:r>
                                </w:p>
                                <w:p w14:paraId="1EB311DD" w14:textId="77777777" w:rsidR="00E11AFC" w:rsidRPr="005F709A" w:rsidRDefault="00E11AFC" w:rsidP="005F709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F709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Develop and use models </w:t>
                                  </w:r>
                                </w:p>
                                <w:p w14:paraId="56C10FEB" w14:textId="77777777" w:rsidR="00E11AFC" w:rsidRPr="005F709A" w:rsidRDefault="00E11AFC" w:rsidP="005F709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F709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Ask questions and design problems </w:t>
                                  </w:r>
                                </w:p>
                                <w:p w14:paraId="478C92E5" w14:textId="77777777" w:rsidR="00E11AFC" w:rsidRPr="005F709A" w:rsidRDefault="00E11AFC" w:rsidP="005F709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F709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Analyze and interpret data </w:t>
                                  </w:r>
                                </w:p>
                                <w:p w14:paraId="60F74BD7" w14:textId="2166D14C" w:rsidR="00E11AFC" w:rsidRPr="005F709A" w:rsidRDefault="00E11AFC" w:rsidP="008C5459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F709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 Construct explanations</w:t>
                                  </w:r>
                                </w:p>
                              </w:tc>
                            </w:tr>
                            <w:tr w:rsidR="00E11AFC" w:rsidRPr="008C5459" w14:paraId="33992C3D" w14:textId="77777777" w:rsidTr="00892E5E">
                              <w:trPr>
                                <w:gridAfter w:val="3"/>
                                <w:wAfter w:w="796" w:type="dxa"/>
                                <w:trHeight w:val="1116"/>
                              </w:trPr>
                              <w:tc>
                                <w:tcPr>
                                  <w:tcW w:w="2141" w:type="dxa"/>
                                </w:tcPr>
                                <w:p w14:paraId="0F52C671" w14:textId="77777777" w:rsidR="00E11AFC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7AF1B1" w14:textId="50A61A7B" w:rsidR="00E11AFC" w:rsidRPr="00892E5E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92E5E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Analyze and interpret data </w:t>
                                  </w:r>
                                </w:p>
                                <w:p w14:paraId="14971455" w14:textId="77777777" w:rsidR="00E11AFC" w:rsidRPr="00892E5E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92E5E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Ask questions </w:t>
                                  </w:r>
                                </w:p>
                                <w:p w14:paraId="02F3AC44" w14:textId="77777777" w:rsidR="00E11AFC" w:rsidRPr="00892E5E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92E5E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Develop and use models </w:t>
                                  </w:r>
                                </w:p>
                                <w:p w14:paraId="592466B2" w14:textId="77777777" w:rsidR="00E11AFC" w:rsidRPr="00892E5E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92E5E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 Construct explanations </w:t>
                                  </w:r>
                                </w:p>
                                <w:p w14:paraId="2A8E63D8" w14:textId="280D8DF3" w:rsidR="00E11AFC" w:rsidRPr="008C5459" w:rsidRDefault="00E11AFC" w:rsidP="00A22CE9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11AFC" w:rsidRPr="00A22CE9" w14:paraId="473AA06A" w14:textId="77777777" w:rsidTr="00892E5E">
                              <w:trPr>
                                <w:gridAfter w:val="1"/>
                                <w:wAfter w:w="603" w:type="dxa"/>
                                <w:trHeight w:val="782"/>
                              </w:trPr>
                              <w:tc>
                                <w:tcPr>
                                  <w:tcW w:w="2334" w:type="dxa"/>
                                  <w:gridSpan w:val="3"/>
                                </w:tcPr>
                                <w:p w14:paraId="71FFF542" w14:textId="77777777" w:rsidR="00E11AFC" w:rsidRPr="00A22CE9" w:rsidRDefault="00E11AFC" w:rsidP="00A22CE9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22CE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Plan and carry out investigations </w:t>
                                  </w:r>
                                </w:p>
                                <w:p w14:paraId="0370D932" w14:textId="77777777" w:rsidR="00E11AFC" w:rsidRPr="00A22CE9" w:rsidRDefault="00E11AFC" w:rsidP="00A22CE9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22CE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Construct explanations </w:t>
                                  </w:r>
                                </w:p>
                                <w:p w14:paraId="1B48FC27" w14:textId="77777777" w:rsidR="00E11AFC" w:rsidRPr="00A22CE9" w:rsidRDefault="00E11AFC" w:rsidP="00A22CE9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22CE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Analyze and interpret data </w:t>
                                  </w:r>
                                </w:p>
                                <w:p w14:paraId="59FE255B" w14:textId="77777777" w:rsidR="00E11AFC" w:rsidRPr="00A22CE9" w:rsidRDefault="00E11AFC" w:rsidP="00A22CE9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22CE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Use mathematical and computational thinking </w:t>
                                  </w:r>
                                </w:p>
                                <w:p w14:paraId="02DA40E6" w14:textId="77777777" w:rsidR="00E11AFC" w:rsidRPr="008C5459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Develop and use models </w:t>
                                  </w:r>
                                </w:p>
                                <w:p w14:paraId="09F87320" w14:textId="77777777" w:rsidR="00E11AFC" w:rsidRPr="008C5459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Use mathematical and computational thinking </w:t>
                                  </w:r>
                                </w:p>
                                <w:p w14:paraId="1B65559E" w14:textId="77777777" w:rsidR="00E11AFC" w:rsidRPr="008C5459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Engage in argument from evidence </w:t>
                                  </w:r>
                                </w:p>
                                <w:p w14:paraId="19924158" w14:textId="77777777" w:rsidR="00E11AFC" w:rsidRPr="008C5459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Construct explanations </w:t>
                                  </w:r>
                                </w:p>
                                <w:p w14:paraId="1AE184FB" w14:textId="77777777" w:rsidR="00E11AFC" w:rsidRPr="008C5459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 Analyze and interpret data </w:t>
                                  </w:r>
                                </w:p>
                                <w:p w14:paraId="05EBEEF3" w14:textId="58B74F43" w:rsidR="00E11AFC" w:rsidRPr="00A22CE9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 Plan and carry out investigations</w:t>
                                  </w:r>
                                </w:p>
                              </w:tc>
                            </w:tr>
                            <w:tr w:rsidR="00E11AFC" w:rsidRPr="00892E5E" w14:paraId="2F9EF8AE" w14:textId="77777777" w:rsidTr="00674054">
                              <w:trPr>
                                <w:gridAfter w:val="1"/>
                                <w:wAfter w:w="602" w:type="dxa"/>
                                <w:trHeight w:val="138"/>
                              </w:trPr>
                              <w:tc>
                                <w:tcPr>
                                  <w:tcW w:w="2335" w:type="dxa"/>
                                  <w:gridSpan w:val="3"/>
                                </w:tcPr>
                                <w:p w14:paraId="490A6A5B" w14:textId="77777777" w:rsidR="00E11AFC" w:rsidRPr="00892E5E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79B33" w14:textId="0FA6E7B3" w:rsidR="00E11AFC" w:rsidRPr="005F709A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61566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3150" w:type="dxa"/>
                            <w:vMerge w:val="restart"/>
                            <w:shd w:val="clear" w:color="auto" w:fill="C0C0C0"/>
                          </w:tcPr>
                          <w:p w14:paraId="5438BF74" w14:textId="58C41467" w:rsidR="00E11AFC" w:rsidRPr="005843C5" w:rsidRDefault="00E11AFC" w:rsidP="007709C2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Operation of a car or rocket</w:t>
                            </w:r>
                          </w:p>
                          <w:p w14:paraId="40676CBE" w14:textId="77777777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8A3449C" w14:textId="45273B13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D121216" w14:textId="77777777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tbl>
                            <w:tblPr>
                              <w:tblW w:w="2154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54"/>
                            </w:tblGrid>
                            <w:tr w:rsidR="00E11AFC" w:rsidRPr="005843C5" w14:paraId="7572B0A6" w14:textId="77777777" w:rsidTr="005843C5">
                              <w:trPr>
                                <w:trHeight w:val="392"/>
                              </w:trPr>
                              <w:tc>
                                <w:tcPr>
                                  <w:tcW w:w="2154" w:type="dxa"/>
                                </w:tcPr>
                                <w:p w14:paraId="579AD58A" w14:textId="2372AE6E" w:rsidR="00E11AFC" w:rsidRPr="005843C5" w:rsidRDefault="00E11AFC" w:rsidP="00584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Elements and compounds to make a car or rocket operate </w:t>
                                  </w:r>
                                </w:p>
                                <w:p w14:paraId="69FEF7BB" w14:textId="2854FD6A" w:rsidR="00E11AFC" w:rsidRPr="005843C5" w:rsidRDefault="00E11AFC" w:rsidP="005843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hyperlink r:id="rId9" w:history="1">
                                    <w:r w:rsidRPr="008805DC">
                                      <w:rPr>
                                        <w:rStyle w:val="Hyperlink"/>
                                        <w:rFonts w:ascii="Times New Roman" w:eastAsiaTheme="minorHAnsi" w:hAnsi="Times New Roman" w:cs="Times New Roman"/>
                                        <w:sz w:val="18"/>
                                        <w:szCs w:val="18"/>
                                      </w:rPr>
                                      <w:t>https://goo.gl/LODHSo</w:t>
                                    </w:r>
                                  </w:hyperlink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843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F4229D3" w14:textId="77777777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9A2B23F" w14:textId="77777777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bookmarkStart w:id="1" w:name="_GoBack"/>
                            <w:bookmarkEnd w:id="1"/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49"/>
                            </w:tblGrid>
                            <w:tr w:rsidR="00E11AFC" w:rsidRPr="005F709A" w14:paraId="362B856E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1749" w:type="dxa"/>
                                </w:tcPr>
                                <w:p w14:paraId="0D7FBABC" w14:textId="1814E21F" w:rsidR="00E11AFC" w:rsidRPr="005F709A" w:rsidRDefault="00E11AFC" w:rsidP="005F709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F709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Changes in altitude affect gases, resulting in surprising effects </w:t>
                                  </w:r>
                                </w:p>
                                <w:p w14:paraId="782B74C4" w14:textId="67701747" w:rsidR="00E11AFC" w:rsidRPr="005F709A" w:rsidRDefault="00E11AFC" w:rsidP="005F709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hyperlink r:id="rId10" w:history="1">
                                    <w:r w:rsidRPr="008805DC">
                                      <w:rPr>
                                        <w:rStyle w:val="Hyperlink"/>
                                        <w:rFonts w:ascii="Times New Roman" w:eastAsiaTheme="minorHAnsi" w:hAnsi="Times New Roman" w:cs="Times New Roman"/>
                                        <w:sz w:val="18"/>
                                        <w:szCs w:val="18"/>
                                      </w:rPr>
                                      <w:t>https://goo.gl/mbgKv8</w:t>
                                    </w:r>
                                  </w:hyperlink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709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7A1449D" w14:textId="77777777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261561F" w14:textId="77777777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99"/>
                            </w:tblGrid>
                            <w:tr w:rsidR="00E11AFC" w:rsidRPr="008C5459" w14:paraId="085022DA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799" w:type="dxa"/>
                                </w:tcPr>
                                <w:p w14:paraId="3F54778D" w14:textId="77777777" w:rsidR="00E11AFC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DF2EB36" w14:textId="77777777" w:rsidR="00E11AFC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B07E65" w14:textId="267B297A" w:rsidR="00E11AFC" w:rsidRPr="00892E5E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C545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92E5E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Doppler Effect </w:t>
                                  </w:r>
                                </w:p>
                                <w:p w14:paraId="57B9A733" w14:textId="44EDAB4D" w:rsidR="00E11AFC" w:rsidRPr="008C5459" w:rsidRDefault="00E11AFC" w:rsidP="00674054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hyperlink r:id="rId11" w:history="1">
                                    <w:r w:rsidRPr="008805DC">
                                      <w:rPr>
                                        <w:rStyle w:val="Hyperlink"/>
                                        <w:rFonts w:ascii="Times New Roman" w:eastAsiaTheme="minorHAnsi" w:hAnsi="Times New Roman" w:cs="Times New Roman"/>
                                        <w:sz w:val="18"/>
                                        <w:szCs w:val="18"/>
                                      </w:rPr>
                                      <w:t>https://goo.gl/Gv6Mw7</w:t>
                                    </w:r>
                                  </w:hyperlink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92E5E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30757A9" w14:textId="77777777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48032BF" w14:textId="77777777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80"/>
                            </w:tblGrid>
                            <w:tr w:rsidR="00E11AFC" w:rsidRPr="00A22CE9" w14:paraId="2284AFC7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680" w:type="dxa"/>
                                </w:tcPr>
                                <w:p w14:paraId="7DED27D8" w14:textId="77777777" w:rsidR="00E11AFC" w:rsidRDefault="00E11AFC" w:rsidP="00A22CE9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D5CD0B" w14:textId="4B3651CE" w:rsidR="00E11AFC" w:rsidRPr="00A22CE9" w:rsidRDefault="00E11AFC" w:rsidP="00A22CE9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22CE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Car stop - seatbelts and airbags </w:t>
                                  </w:r>
                                </w:p>
                                <w:p w14:paraId="1D27FF95" w14:textId="0B3DF339" w:rsidR="00E11AFC" w:rsidRPr="00A22CE9" w:rsidRDefault="00E11AFC" w:rsidP="00A22CE9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hyperlink r:id="rId12" w:history="1">
                                    <w:r w:rsidRPr="008805DC">
                                      <w:rPr>
                                        <w:rStyle w:val="Hyperlink"/>
                                        <w:rFonts w:ascii="Times New Roman" w:eastAsiaTheme="minorHAnsi" w:hAnsi="Times New Roman" w:cs="Times New Roman"/>
                                        <w:sz w:val="18"/>
                                        <w:szCs w:val="18"/>
                                      </w:rPr>
                                      <w:t>https://goo.gl/aiFnyY</w:t>
                                    </w:r>
                                  </w:hyperlink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2CE9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98987E6" w14:textId="77777777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1"/>
                            </w:tblGrid>
                            <w:tr w:rsidR="00E11AFC" w:rsidRPr="00892E5E" w14:paraId="5200D304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1691" w:type="dxa"/>
                                </w:tcPr>
                                <w:p w14:paraId="48CF4116" w14:textId="60FD8E51" w:rsidR="00E11AFC" w:rsidRPr="00892E5E" w:rsidRDefault="00E11AFC" w:rsidP="00892E5E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3E1863" w14:textId="77777777" w:rsidR="00E11AFC" w:rsidRPr="008C5459" w:rsidRDefault="00E11AFC" w:rsidP="00674054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C5459"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Turning on your classroom lights requires many transformations of energy </w:t>
                            </w:r>
                          </w:p>
                          <w:p w14:paraId="076B1943" w14:textId="0F3A8840" w:rsidR="00E11AFC" w:rsidRPr="00615660" w:rsidRDefault="00E11AFC" w:rsidP="00674054">
                            <w:pPr>
                              <w:widowControl/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Pr="008805DC">
                                <w:rPr>
                                  <w:rStyle w:val="Hyperlink"/>
                                  <w:rFonts w:ascii="Times New Roman" w:eastAsiaTheme="minorHAnsi" w:hAnsi="Times New Roman" w:cs="Times New Roman"/>
                                  <w:sz w:val="18"/>
                                  <w:szCs w:val="18"/>
                                </w:rPr>
                                <w:t>https://goo.gl/9IIwL0</w:t>
                              </w:r>
                            </w:hyperlink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38"/>
                            </w:tblGrid>
                            <w:tr w:rsidR="00E11AFC" w:rsidRPr="00615660" w14:paraId="5D19D855" w14:textId="77777777" w:rsidTr="00615660">
                              <w:trPr>
                                <w:trHeight w:val="359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396D48DC" w14:textId="77777777" w:rsidR="00E11AFC" w:rsidRDefault="00E11AFC" w:rsidP="00615660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371A609" w14:textId="4FA4CCC4" w:rsidR="00E11AFC" w:rsidRDefault="00E11AFC" w:rsidP="00615660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0506CA6" w14:textId="2864CFEF" w:rsidR="00E11AFC" w:rsidRDefault="00E11AFC" w:rsidP="00615660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B4CC99" w14:textId="3090F0C6" w:rsidR="00E11AFC" w:rsidRPr="00615660" w:rsidRDefault="00E11AFC" w:rsidP="00615660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5660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15660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Model and explain the operation of a car or rocket </w:t>
                                  </w:r>
                                </w:p>
                              </w:tc>
                            </w:tr>
                          </w:tbl>
                          <w:p w14:paraId="5254B7F8" w14:textId="338008A6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E11AFC" w14:paraId="53278403" w14:textId="77777777" w:rsidTr="00E11AFC">
                        <w:trPr>
                          <w:cantSplit/>
                          <w:trHeight w:val="3303"/>
                        </w:trPr>
                        <w:tc>
                          <w:tcPr>
                            <w:tcW w:w="539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4A6DEC1" w14:textId="79C32678" w:rsidR="00E11AFC" w:rsidRDefault="00E11AFC" w:rsidP="000C0417">
                            <w:pPr>
                              <w:pStyle w:val="TableParagraph"/>
                              <w:spacing w:before="53"/>
                              <w:ind w:left="4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26" w:type="dxa"/>
                            <w:gridSpan w:val="2"/>
                            <w:vMerge/>
                            <w:shd w:val="clear" w:color="auto" w:fill="DBE5F1" w:themeFill="accent1" w:themeFillTint="33"/>
                          </w:tcPr>
                          <w:p w14:paraId="57AFE515" w14:textId="77777777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vMerge/>
                            <w:shd w:val="clear" w:color="auto" w:fill="BFBFBF" w:themeFill="background1" w:themeFillShade="BF"/>
                          </w:tcPr>
                          <w:p w14:paraId="6B2F0BEF" w14:textId="4128DCEA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vMerge/>
                            <w:shd w:val="clear" w:color="auto" w:fill="C0C0C0"/>
                          </w:tcPr>
                          <w:p w14:paraId="06E9D341" w14:textId="77777777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vMerge/>
                            <w:shd w:val="clear" w:color="auto" w:fill="C0C0C0"/>
                          </w:tcPr>
                          <w:p w14:paraId="535A08CE" w14:textId="77777777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vMerge/>
                            <w:shd w:val="clear" w:color="auto" w:fill="C0C0C0"/>
                          </w:tcPr>
                          <w:p w14:paraId="5CDFD581" w14:textId="39D994D2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11AFC" w14:paraId="4FE00538" w14:textId="77777777" w:rsidTr="00E11AFC">
                        <w:trPr>
                          <w:cantSplit/>
                          <w:trHeight w:val="3440"/>
                        </w:trPr>
                        <w:tc>
                          <w:tcPr>
                            <w:tcW w:w="539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36753DB9" w14:textId="2D08C12E" w:rsidR="00E11AFC" w:rsidRDefault="00E11AFC" w:rsidP="000C0417">
                            <w:pPr>
                              <w:pStyle w:val="TableParagraph"/>
                              <w:spacing w:before="53"/>
                              <w:ind w:left="11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 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R </w:t>
                            </w:r>
                          </w:p>
                        </w:tc>
                        <w:tc>
                          <w:tcPr>
                            <w:tcW w:w="2426" w:type="dxa"/>
                            <w:gridSpan w:val="2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79EDFB5A" w14:textId="77777777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20E8FFD5" w14:textId="5B918D7E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25AB5929" w14:textId="77777777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39883803" w14:textId="77777777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77CD6DC4" w14:textId="3F970D60" w:rsidR="00E11AFC" w:rsidRDefault="00E11AFC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3D12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B8C82EE" wp14:editId="3481BB76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638175"/>
                <wp:effectExtent l="0" t="0" r="5715" b="9525"/>
                <wp:wrapTight wrapText="bothSides">
                  <wp:wrapPolygon edited="0">
                    <wp:start x="179" y="0"/>
                    <wp:lineTo x="0" y="3869"/>
                    <wp:lineTo x="0" y="19343"/>
                    <wp:lineTo x="179" y="21278"/>
                    <wp:lineTo x="20360" y="21278"/>
                    <wp:lineTo x="21569" y="19343"/>
                    <wp:lineTo x="21569" y="1934"/>
                    <wp:lineTo x="4072" y="0"/>
                    <wp:lineTo x="17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638175"/>
                          <a:chOff x="0" y="-60"/>
                          <a:chExt cx="13461" cy="510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3"/>
                            <a:ext cx="5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91"/>
                            <a:ext cx="70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1" y="45"/>
                            <a:ext cx="5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0"/>
                            <a:ext cx="23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385E" w14:textId="7F478CD7" w:rsidR="00003C8F" w:rsidRPr="00407821" w:rsidRDefault="00003C8F">
                              <w:pPr>
                                <w:spacing w:line="180" w:lineRule="exact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79"/>
                            <a:ext cx="9127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AEEF" w14:textId="52746098" w:rsidR="00003C8F" w:rsidRDefault="00A17CF4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Lau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rens County Schools </w:t>
                              </w:r>
                              <w:r w:rsidR="00BE7ACF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Physical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Science Curriculum Map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82EE" id="Group 26" o:spid="_x0000_s1027" style="position:absolute;margin-left:3pt;margin-top:.25pt;width:724.05pt;height:50.25pt;z-index:-251633664" coordorigin=",-60" coordsize="13461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    <v:imagedata r:id="rId19" o:title=""/>
                </v:shape>
                <v:shape id="Picture 32" o:spid="_x0000_s1029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    <v:imagedata r:id="rId20" o:title=""/>
                </v:shape>
                <v:shape id="Picture 31" o:spid="_x0000_s1030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    <v:imagedata r:id="rId21" o:title=""/>
                </v:shape>
                <v:shape id="Picture 30" o:spid="_x0000_s1031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    <v:imagedata r:id="rId22" o:title=""/>
                </v:shape>
                <v:shape id="Picture 29" o:spid="_x0000_s1032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    <v:imagedata r:id="rId23" o:title=""/>
                </v:shape>
                <v:shape id="Text Box 28" o:spid="_x0000_s1033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84385E" w14:textId="7F478CD7" w:rsidR="00003C8F" w:rsidRPr="00407821" w:rsidRDefault="00003C8F">
                        <w:pPr>
                          <w:spacing w:line="180" w:lineRule="exac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34" type="#_x0000_t202" style="position:absolute;left:3510;top:79;width:9127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01CAEEF" w14:textId="52746098" w:rsidR="00003C8F" w:rsidRDefault="00A17CF4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Lau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rens County Schools </w:t>
                        </w:r>
                        <w:r w:rsidR="00BE7ACF">
                          <w:rPr>
                            <w:b/>
                            <w:color w:val="000000" w:themeColor="text1"/>
                            <w:sz w:val="29"/>
                          </w:rPr>
                          <w:t>Physical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Science Curriculum Map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00B5E36" w14:textId="27A887A0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52A4944D" wp14:editId="331E86BA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19886111" w:rsidR="00003C8F" w:rsidRDefault="00003C8F">
      <w:pPr>
        <w:pStyle w:val="BodyText"/>
        <w:rPr>
          <w:rFonts w:ascii="Times New Roman"/>
          <w:sz w:val="20"/>
        </w:rPr>
      </w:pPr>
    </w:p>
    <w:p w14:paraId="170777E9" w14:textId="195CC7DE" w:rsidR="00003C8F" w:rsidRDefault="00003C8F">
      <w:pPr>
        <w:pStyle w:val="BodyText"/>
        <w:rPr>
          <w:rFonts w:ascii="Times New Roman"/>
          <w:sz w:val="20"/>
        </w:rPr>
      </w:pPr>
    </w:p>
    <w:p w14:paraId="148FF6CB" w14:textId="566FADE3" w:rsidR="00003C8F" w:rsidRDefault="00003C8F">
      <w:pPr>
        <w:pStyle w:val="BodyText"/>
        <w:rPr>
          <w:rFonts w:ascii="Times New Roman"/>
          <w:sz w:val="20"/>
        </w:rPr>
      </w:pPr>
    </w:p>
    <w:p w14:paraId="71FB98B8" w14:textId="156EB80E" w:rsidR="00003C8F" w:rsidRDefault="00E11AFC">
      <w:pPr>
        <w:pStyle w:val="BodyText"/>
        <w:rPr>
          <w:rFonts w:ascii="Times New Roman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33D39A" wp14:editId="45BB7964">
                <wp:simplePos x="0" y="0"/>
                <wp:positionH relativeFrom="column">
                  <wp:posOffset>400049</wp:posOffset>
                </wp:positionH>
                <wp:positionV relativeFrom="paragraph">
                  <wp:posOffset>9526</wp:posOffset>
                </wp:positionV>
                <wp:extent cx="87725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2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C6C16"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.75pt" to="722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" strokecolor="#4579b8 [3044]"/>
            </w:pict>
          </mc:Fallback>
        </mc:AlternateContent>
      </w:r>
    </w:p>
    <w:p w14:paraId="5C1EB5EA" w14:textId="01A090E1" w:rsidR="00003C8F" w:rsidRDefault="00003C8F">
      <w:pPr>
        <w:pStyle w:val="BodyText"/>
        <w:rPr>
          <w:rFonts w:ascii="Times New Roman"/>
          <w:sz w:val="20"/>
        </w:rPr>
      </w:pPr>
    </w:p>
    <w:p w14:paraId="2135C194" w14:textId="084A989D" w:rsidR="00003C8F" w:rsidRDefault="00003C8F">
      <w:pPr>
        <w:pStyle w:val="BodyText"/>
        <w:rPr>
          <w:rFonts w:ascii="Times New Roman"/>
          <w:sz w:val="20"/>
        </w:rPr>
      </w:pPr>
    </w:p>
    <w:p w14:paraId="26501000" w14:textId="4C1E2424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6A974373" w:rsidR="00003C8F" w:rsidRDefault="00EF3D12">
      <w:pPr>
        <w:spacing w:before="74"/>
        <w:ind w:left="1045"/>
        <w:rPr>
          <w:sz w:val="13"/>
        </w:rPr>
      </w:pPr>
      <w:r>
        <w:rPr>
          <w:sz w:val="13"/>
        </w:rPr>
        <w:t>(15 days)</w:t>
      </w:r>
    </w:p>
    <w:p w14:paraId="76C8F9A3" w14:textId="152D0D53" w:rsidR="00003C8F" w:rsidRDefault="00003C8F">
      <w:pPr>
        <w:pStyle w:val="BodyText"/>
        <w:rPr>
          <w:sz w:val="20"/>
        </w:rPr>
      </w:pPr>
    </w:p>
    <w:p w14:paraId="171DE2DF" w14:textId="7C64F4AD" w:rsidR="00003C8F" w:rsidRDefault="00E11AF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5F495E" wp14:editId="33A0AE62">
                <wp:simplePos x="0" y="0"/>
                <wp:positionH relativeFrom="column">
                  <wp:posOffset>428624</wp:posOffset>
                </wp:positionH>
                <wp:positionV relativeFrom="paragraph">
                  <wp:posOffset>8890</wp:posOffset>
                </wp:positionV>
                <wp:extent cx="8762557" cy="3810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2557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E4A6F" id="Straight Connector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.7pt" to="723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" strokecolor="#4a7ebb"/>
            </w:pict>
          </mc:Fallback>
        </mc:AlternateContent>
      </w:r>
    </w:p>
    <w:p w14:paraId="709533D7" w14:textId="36847277" w:rsidR="00003C8F" w:rsidRDefault="00003C8F">
      <w:pPr>
        <w:pStyle w:val="BodyText"/>
        <w:rPr>
          <w:sz w:val="20"/>
        </w:rPr>
      </w:pPr>
    </w:p>
    <w:p w14:paraId="26F2AD1A" w14:textId="19E15804" w:rsidR="00003C8F" w:rsidRDefault="00003C8F">
      <w:pPr>
        <w:pStyle w:val="BodyText"/>
        <w:rPr>
          <w:sz w:val="20"/>
        </w:rPr>
      </w:pPr>
    </w:p>
    <w:p w14:paraId="46E78ACC" w14:textId="618E89E2" w:rsidR="00003C8F" w:rsidRDefault="00003C8F">
      <w:pPr>
        <w:pStyle w:val="BodyText"/>
        <w:rPr>
          <w:sz w:val="20"/>
        </w:rPr>
      </w:pPr>
    </w:p>
    <w:p w14:paraId="3BC49178" w14:textId="307E56EC" w:rsidR="00003C8F" w:rsidRDefault="00003C8F">
      <w:pPr>
        <w:pStyle w:val="BodyText"/>
        <w:rPr>
          <w:sz w:val="20"/>
        </w:rPr>
      </w:pPr>
    </w:p>
    <w:p w14:paraId="7F0D8EDE" w14:textId="525DEE3B" w:rsidR="00003C8F" w:rsidRDefault="00003C8F">
      <w:pPr>
        <w:pStyle w:val="BodyText"/>
        <w:rPr>
          <w:sz w:val="20"/>
        </w:rPr>
      </w:pPr>
    </w:p>
    <w:p w14:paraId="462ED887" w14:textId="7C924B56" w:rsidR="00003C8F" w:rsidRDefault="00003C8F">
      <w:pPr>
        <w:pStyle w:val="BodyText"/>
        <w:rPr>
          <w:sz w:val="20"/>
        </w:rPr>
      </w:pPr>
    </w:p>
    <w:p w14:paraId="0E3592E1" w14:textId="6593C402" w:rsidR="00003C8F" w:rsidRDefault="005F709A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DF4576" wp14:editId="01F6B285">
                <wp:simplePos x="0" y="0"/>
                <wp:positionH relativeFrom="column">
                  <wp:posOffset>381000</wp:posOffset>
                </wp:positionH>
                <wp:positionV relativeFrom="paragraph">
                  <wp:posOffset>114300</wp:posOffset>
                </wp:positionV>
                <wp:extent cx="8810182" cy="57150"/>
                <wp:effectExtent l="0" t="0" r="292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0182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B8D0C" id="Straight Connector 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9pt" to="723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" strokecolor="#4a7ebb"/>
            </w:pict>
          </mc:Fallback>
        </mc:AlternateContent>
      </w:r>
    </w:p>
    <w:p w14:paraId="3850816E" w14:textId="04BD19CF" w:rsidR="00003C8F" w:rsidRDefault="00003C8F">
      <w:pPr>
        <w:pStyle w:val="BodyText"/>
        <w:spacing w:before="6"/>
        <w:rPr>
          <w:sz w:val="13"/>
        </w:rPr>
      </w:pPr>
    </w:p>
    <w:p w14:paraId="03821B94" w14:textId="1638A3E7" w:rsidR="00003C8F" w:rsidRDefault="00003C8F">
      <w:pPr>
        <w:pStyle w:val="BodyText"/>
        <w:spacing w:before="3"/>
        <w:rPr>
          <w:sz w:val="7"/>
        </w:rPr>
      </w:pPr>
    </w:p>
    <w:p w14:paraId="31689C3D" w14:textId="0AF71D40" w:rsidR="00003C8F" w:rsidRDefault="00003C8F">
      <w:pPr>
        <w:pStyle w:val="BodyText"/>
        <w:ind w:left="13531"/>
        <w:rPr>
          <w:sz w:val="20"/>
        </w:rPr>
      </w:pPr>
    </w:p>
    <w:p w14:paraId="153E8EBA" w14:textId="5564F727" w:rsidR="00003C8F" w:rsidRDefault="00003C8F">
      <w:pPr>
        <w:pStyle w:val="BodyText"/>
        <w:rPr>
          <w:sz w:val="20"/>
        </w:rPr>
      </w:pPr>
    </w:p>
    <w:p w14:paraId="1BF642C0" w14:textId="50E4D66A" w:rsidR="00003C8F" w:rsidRDefault="00003C8F">
      <w:pPr>
        <w:pStyle w:val="BodyText"/>
        <w:rPr>
          <w:sz w:val="20"/>
        </w:rPr>
      </w:pPr>
    </w:p>
    <w:p w14:paraId="516B76AC" w14:textId="468B269B" w:rsidR="00003C8F" w:rsidRDefault="00003C8F">
      <w:pPr>
        <w:pStyle w:val="BodyText"/>
        <w:rPr>
          <w:sz w:val="20"/>
        </w:rPr>
      </w:pPr>
    </w:p>
    <w:p w14:paraId="22B483CC" w14:textId="3593F3F5" w:rsidR="00003C8F" w:rsidRDefault="00003C8F">
      <w:pPr>
        <w:pStyle w:val="BodyText"/>
        <w:rPr>
          <w:sz w:val="20"/>
        </w:rPr>
      </w:pPr>
    </w:p>
    <w:p w14:paraId="0230DE63" w14:textId="0802CFE7" w:rsidR="00003C8F" w:rsidRDefault="008C545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68714F" wp14:editId="304D6B15">
                <wp:simplePos x="0" y="0"/>
                <wp:positionH relativeFrom="column">
                  <wp:posOffset>381000</wp:posOffset>
                </wp:positionH>
                <wp:positionV relativeFrom="paragraph">
                  <wp:posOffset>71121</wp:posOffset>
                </wp:positionV>
                <wp:extent cx="88201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01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F837F" id="Straight Connector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5.6pt" to="724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" strokecolor="#4a7ebb"/>
            </w:pict>
          </mc:Fallback>
        </mc:AlternateContent>
      </w:r>
    </w:p>
    <w:p w14:paraId="27D03510" w14:textId="6AF5D7BF" w:rsidR="00003C8F" w:rsidRDefault="00003C8F">
      <w:pPr>
        <w:pStyle w:val="BodyText"/>
        <w:rPr>
          <w:sz w:val="20"/>
        </w:rPr>
      </w:pPr>
    </w:p>
    <w:p w14:paraId="79906A06" w14:textId="6CD21684" w:rsidR="00003C8F" w:rsidRDefault="00003C8F">
      <w:pPr>
        <w:pStyle w:val="BodyText"/>
        <w:spacing w:before="7"/>
        <w:rPr>
          <w:sz w:val="24"/>
        </w:rPr>
      </w:pPr>
    </w:p>
    <w:p w14:paraId="34405666" w14:textId="1B46527E" w:rsidR="00003C8F" w:rsidRDefault="00003C8F">
      <w:pPr>
        <w:pStyle w:val="BodyText"/>
        <w:spacing w:before="8"/>
        <w:rPr>
          <w:sz w:val="13"/>
        </w:rPr>
      </w:pPr>
    </w:p>
    <w:p w14:paraId="0AF99331" w14:textId="06A6D636" w:rsidR="006C6D10" w:rsidRDefault="006C6D10">
      <w:pPr>
        <w:pStyle w:val="BodyText"/>
        <w:ind w:left="350"/>
      </w:pPr>
    </w:p>
    <w:p w14:paraId="2154CB61" w14:textId="52B6B811" w:rsidR="006C6D10" w:rsidRDefault="008C5459">
      <w:pPr>
        <w:pStyle w:val="BodyText"/>
        <w:ind w:left="3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745848" wp14:editId="2520EAC2">
                <wp:simplePos x="0" y="0"/>
                <wp:positionH relativeFrom="column">
                  <wp:posOffset>409575</wp:posOffset>
                </wp:positionH>
                <wp:positionV relativeFrom="paragraph">
                  <wp:posOffset>60960</wp:posOffset>
                </wp:positionV>
                <wp:extent cx="8823960" cy="3810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396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F8E37" id="Straight Connector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4.8pt" to="727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" strokecolor="#4a7ebb"/>
            </w:pict>
          </mc:Fallback>
        </mc:AlternateContent>
      </w:r>
    </w:p>
    <w:p w14:paraId="26311F70" w14:textId="332B2102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699B36D2" w:rsidR="00110AB1" w:rsidRDefault="00110AB1">
      <w:pPr>
        <w:pStyle w:val="BodyText"/>
        <w:ind w:left="350"/>
      </w:pPr>
    </w:p>
    <w:p w14:paraId="3D4C2BE0" w14:textId="2E7BC33B" w:rsidR="00110AB1" w:rsidRDefault="00110AB1">
      <w:pPr>
        <w:pStyle w:val="BodyText"/>
        <w:ind w:left="350"/>
      </w:pPr>
    </w:p>
    <w:p w14:paraId="34B1F872" w14:textId="5DEA2809" w:rsidR="00110AB1" w:rsidRDefault="00110AB1">
      <w:pPr>
        <w:pStyle w:val="BodyText"/>
        <w:ind w:left="350"/>
      </w:pPr>
    </w:p>
    <w:p w14:paraId="6CAB5C59" w14:textId="76408B6C" w:rsidR="00003C8F" w:rsidRDefault="00003C8F">
      <w:pPr>
        <w:spacing w:line="145" w:lineRule="exact"/>
        <w:ind w:left="350"/>
        <w:rPr>
          <w:sz w:val="12"/>
        </w:rPr>
      </w:pPr>
    </w:p>
    <w:p w14:paraId="292FCC47" w14:textId="41A429DC" w:rsidR="00003898" w:rsidRDefault="00003898">
      <w:pPr>
        <w:spacing w:line="145" w:lineRule="exact"/>
        <w:ind w:left="350"/>
        <w:rPr>
          <w:sz w:val="12"/>
        </w:rPr>
      </w:pPr>
    </w:p>
    <w:p w14:paraId="5EFC8E32" w14:textId="08AD7A47" w:rsidR="00003898" w:rsidRDefault="00003898">
      <w:pPr>
        <w:spacing w:line="145" w:lineRule="exact"/>
        <w:ind w:left="350"/>
        <w:rPr>
          <w:sz w:val="12"/>
        </w:rPr>
      </w:pPr>
    </w:p>
    <w:p w14:paraId="7AF7B8C0" w14:textId="02389E42" w:rsidR="00003898" w:rsidRDefault="00E11AFC">
      <w:pPr>
        <w:spacing w:line="145" w:lineRule="exact"/>
        <w:ind w:left="350"/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9B7BEC" wp14:editId="22134219">
                <wp:simplePos x="0" y="0"/>
                <wp:positionH relativeFrom="column">
                  <wp:posOffset>457199</wp:posOffset>
                </wp:positionH>
                <wp:positionV relativeFrom="paragraph">
                  <wp:posOffset>6350</wp:posOffset>
                </wp:positionV>
                <wp:extent cx="875347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347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590CD" id="Straight Connector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5pt" to="725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" strokecolor="#4a7ebb"/>
            </w:pict>
          </mc:Fallback>
        </mc:AlternateContent>
      </w:r>
    </w:p>
    <w:p w14:paraId="2388D215" w14:textId="77259B74" w:rsidR="00003898" w:rsidRDefault="00003898">
      <w:pPr>
        <w:spacing w:line="145" w:lineRule="exact"/>
        <w:ind w:left="350"/>
        <w:rPr>
          <w:sz w:val="12"/>
        </w:rPr>
      </w:pPr>
    </w:p>
    <w:p w14:paraId="38460E2C" w14:textId="546D2769" w:rsidR="00003898" w:rsidRDefault="00003898">
      <w:pPr>
        <w:spacing w:line="145" w:lineRule="exact"/>
        <w:ind w:left="350"/>
        <w:rPr>
          <w:sz w:val="12"/>
        </w:rPr>
      </w:pPr>
    </w:p>
    <w:p w14:paraId="7A8DB8AA" w14:textId="6F88EA99" w:rsidR="00003898" w:rsidRDefault="00003898">
      <w:pPr>
        <w:spacing w:line="145" w:lineRule="exact"/>
        <w:ind w:left="350"/>
        <w:rPr>
          <w:sz w:val="12"/>
        </w:rPr>
      </w:pPr>
    </w:p>
    <w:p w14:paraId="0C0806F5" w14:textId="6751EA3F" w:rsidR="00003898" w:rsidRDefault="00003898">
      <w:pPr>
        <w:spacing w:line="145" w:lineRule="exact"/>
        <w:ind w:left="350"/>
        <w:rPr>
          <w:sz w:val="12"/>
        </w:rPr>
      </w:pPr>
    </w:p>
    <w:p w14:paraId="063AD333" w14:textId="0BF8848C" w:rsidR="00003898" w:rsidRDefault="00003898">
      <w:pPr>
        <w:spacing w:line="145" w:lineRule="exact"/>
        <w:ind w:left="350"/>
        <w:rPr>
          <w:sz w:val="12"/>
        </w:rPr>
      </w:pPr>
    </w:p>
    <w:p w14:paraId="58019EBD" w14:textId="235DDB1D" w:rsidR="00003898" w:rsidRDefault="00003898">
      <w:pPr>
        <w:spacing w:line="145" w:lineRule="exact"/>
        <w:ind w:left="350"/>
        <w:rPr>
          <w:sz w:val="12"/>
        </w:rPr>
      </w:pPr>
    </w:p>
    <w:p w14:paraId="62ABBB3A" w14:textId="393C16E6" w:rsidR="00003898" w:rsidRDefault="00003898">
      <w:pPr>
        <w:spacing w:line="145" w:lineRule="exact"/>
        <w:ind w:left="350"/>
        <w:rPr>
          <w:sz w:val="12"/>
        </w:rPr>
      </w:pPr>
    </w:p>
    <w:p w14:paraId="12349291" w14:textId="63F87407" w:rsidR="00003898" w:rsidRDefault="00003898" w:rsidP="00C26190">
      <w:pPr>
        <w:spacing w:line="145" w:lineRule="exact"/>
        <w:rPr>
          <w:sz w:val="12"/>
        </w:rPr>
      </w:pPr>
    </w:p>
    <w:sectPr w:rsidR="00003898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898"/>
    <w:rsid w:val="00003C8F"/>
    <w:rsid w:val="00042A11"/>
    <w:rsid w:val="000C0417"/>
    <w:rsid w:val="00110AB1"/>
    <w:rsid w:val="001160C5"/>
    <w:rsid w:val="001E5D16"/>
    <w:rsid w:val="00213B0D"/>
    <w:rsid w:val="00230548"/>
    <w:rsid w:val="002535AC"/>
    <w:rsid w:val="002C1682"/>
    <w:rsid w:val="0035281A"/>
    <w:rsid w:val="00381E83"/>
    <w:rsid w:val="003A150D"/>
    <w:rsid w:val="003D2D7F"/>
    <w:rsid w:val="003D56E9"/>
    <w:rsid w:val="00407821"/>
    <w:rsid w:val="004615A4"/>
    <w:rsid w:val="004A0F5A"/>
    <w:rsid w:val="004B5892"/>
    <w:rsid w:val="00525B8F"/>
    <w:rsid w:val="00563264"/>
    <w:rsid w:val="005843C5"/>
    <w:rsid w:val="005B20DE"/>
    <w:rsid w:val="005F709A"/>
    <w:rsid w:val="00615660"/>
    <w:rsid w:val="00674054"/>
    <w:rsid w:val="006C6D10"/>
    <w:rsid w:val="007709C2"/>
    <w:rsid w:val="007B747D"/>
    <w:rsid w:val="007E1DE7"/>
    <w:rsid w:val="007F19EE"/>
    <w:rsid w:val="008659FA"/>
    <w:rsid w:val="00892E5E"/>
    <w:rsid w:val="00897228"/>
    <w:rsid w:val="008C5459"/>
    <w:rsid w:val="009C212B"/>
    <w:rsid w:val="00A17CF4"/>
    <w:rsid w:val="00A22CE9"/>
    <w:rsid w:val="00A8053C"/>
    <w:rsid w:val="00A84E68"/>
    <w:rsid w:val="00A942E6"/>
    <w:rsid w:val="00AB5E45"/>
    <w:rsid w:val="00AF0D2D"/>
    <w:rsid w:val="00B554BA"/>
    <w:rsid w:val="00BE7ACF"/>
    <w:rsid w:val="00C26190"/>
    <w:rsid w:val="00C37A12"/>
    <w:rsid w:val="00CB5DE8"/>
    <w:rsid w:val="00CC310C"/>
    <w:rsid w:val="00CC6C2B"/>
    <w:rsid w:val="00D02259"/>
    <w:rsid w:val="00DA7A55"/>
    <w:rsid w:val="00DE724C"/>
    <w:rsid w:val="00E11AFC"/>
    <w:rsid w:val="00EB2EFC"/>
    <w:rsid w:val="00EF3D12"/>
    <w:rsid w:val="00F50CBA"/>
    <w:rsid w:val="00F5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B2EF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5B8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25B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9IIwL0" TargetMode="External"/><Relationship Id="rId13" Type="http://schemas.openxmlformats.org/officeDocument/2006/relationships/hyperlink" Target="https://goo.gl/9IIwL0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https://goo.gl/aiFnyY" TargetMode="External"/><Relationship Id="rId12" Type="http://schemas.openxmlformats.org/officeDocument/2006/relationships/hyperlink" Target="https://goo.gl/aiFnyY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goo.gl/Gv6Mw7" TargetMode="External"/><Relationship Id="rId11" Type="http://schemas.openxmlformats.org/officeDocument/2006/relationships/hyperlink" Target="https://goo.gl/Gv6Mw7" TargetMode="External"/><Relationship Id="rId24" Type="http://schemas.openxmlformats.org/officeDocument/2006/relationships/image" Target="media/image11.png"/><Relationship Id="rId5" Type="http://schemas.openxmlformats.org/officeDocument/2006/relationships/hyperlink" Target="https://goo.gl/mbgKv8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hyperlink" Target="https://goo.gl/mbgKv8" TargetMode="External"/><Relationship Id="rId19" Type="http://schemas.openxmlformats.org/officeDocument/2006/relationships/image" Target="media/image6.png"/><Relationship Id="rId4" Type="http://schemas.openxmlformats.org/officeDocument/2006/relationships/hyperlink" Target="https://goo.gl/LODHSo" TargetMode="External"/><Relationship Id="rId9" Type="http://schemas.openxmlformats.org/officeDocument/2006/relationships/hyperlink" Target="https://goo.gl/LODHSo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14</cp:revision>
  <cp:lastPrinted>2017-05-03T15:36:00Z</cp:lastPrinted>
  <dcterms:created xsi:type="dcterms:W3CDTF">2017-07-31T18:39:00Z</dcterms:created>
  <dcterms:modified xsi:type="dcterms:W3CDTF">2018-06-06T19:29:00Z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