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A37BC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3254F18" wp14:editId="4D77321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346337F3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Kindergarten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toM4kv4AAADhAQAAEwAA&#10;AAAAAAAAAAAAAAAAAAAAW0NvbnRlbnRfVHlwZXNdLnhtbFBLAQItABQABgAIAAAAIQA4/SH/1gAA&#10;AJQBAAALAAAAAAAAAAAAAAAAAC8BAABfcmVscy8ucmVsc1BLAQItABQABgAIAAAAIQBrvaERDQIA&#10;APQDAAAOAAAAAAAAAAAAAAAAAC4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346337F3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Kindergarten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D47DEE" wp14:editId="3F947EC2">
                <wp:simplePos x="0" y="0"/>
                <wp:positionH relativeFrom="margin">
                  <wp:posOffset>47625</wp:posOffset>
                </wp:positionH>
                <wp:positionV relativeFrom="paragraph">
                  <wp:posOffset>596265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547"/>
                              <w:gridCol w:w="540"/>
                            </w:tblGrid>
                            <w:tr w:rsidR="00DF24A1" w14:paraId="36C5752F" w14:textId="77777777" w:rsidTr="00DF24A1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DF24A1" w:rsidRDefault="00DF2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DF24A1" w:rsidRPr="00230548" w:rsidRDefault="00DF24A1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C0C0C0"/>
                                </w:tcPr>
                                <w:p w14:paraId="2AA99CBE" w14:textId="6CC5A15E" w:rsidR="00DF24A1" w:rsidRDefault="00DF24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F24A1" w14:paraId="1FDCDA7A" w14:textId="77777777" w:rsidTr="00921252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DF24A1" w:rsidRDefault="00DF24A1">
                                  <w:pPr>
                                    <w:pStyle w:val="TableParagraph"/>
                                    <w:spacing w:before="53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2D70C7" w14:textId="77777777" w:rsidR="00DF24A1" w:rsidRPr="00DF24A1" w:rsidRDefault="00DF24A1" w:rsidP="00EE2BF1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60F181F9" w14:textId="6CDDA5C5" w:rsidR="00DF24A1" w:rsidRPr="00DF24A1" w:rsidRDefault="00DF24A1" w:rsidP="00EE2BF1">
                                  <w:pPr>
                                    <w:pStyle w:val="Default"/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1: Connecting Themes </w:t>
                                  </w:r>
                                  <w:r w:rsidRPr="00DF24A1">
                                    <w:t>-Culture-Individuals, Groups, Institutions-Location-Scarcity-Time, Change, and Continuity</w:t>
                                  </w:r>
                                </w:p>
                                <w:p w14:paraId="3E06E8E5" w14:textId="0664B7F2" w:rsidR="00DF24A1" w:rsidRPr="00DF24A1" w:rsidRDefault="00DF24A1" w:rsidP="00EE2BF1">
                                  <w:pPr>
                                    <w:pStyle w:val="Default"/>
                                  </w:pPr>
                                  <w:r w:rsidRPr="00DF24A1">
                                    <w:t xml:space="preserve"> </w:t>
                                  </w:r>
                                </w:p>
                                <w:p w14:paraId="0833072C" w14:textId="77777777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6F32EE9E" w14:textId="004C3FAA" w:rsidR="00DF24A1" w:rsidRPr="00DF24A1" w:rsidRDefault="00DF24A1" w:rsidP="00F3725F">
                                  <w:pPr>
                                    <w:pStyle w:val="Default"/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2: The People in Our Neighborhood (Labor Day) </w:t>
                                  </w:r>
                                  <w:r w:rsidRPr="00DF24A1">
                                    <w:t>-Pledge of Allegiance &amp; Star Spangled Banner -Today, tomorrow, yesterday; first, last, next; day, week, month, year-How &amp; why we make &amp; follow rules-Describe: work people do, earning income, purchasing goods &amp; services; scarcity (SSKH1d; SSKH2</w:t>
                                  </w:r>
                                  <w:proofErr w:type="gramStart"/>
                                  <w:r w:rsidRPr="00DF24A1">
                                    <w:t>b,c</w:t>
                                  </w:r>
                                  <w:proofErr w:type="gramEnd"/>
                                  <w:r w:rsidRPr="00DF24A1">
                                    <w:t xml:space="preserve">; SSKH3c,d,e; SSKCG1; SSKE1; SSKE2; SSKE3; SSKE4) </w:t>
                                  </w:r>
                                </w:p>
                                <w:p w14:paraId="551D3590" w14:textId="7230B685" w:rsidR="00DF24A1" w:rsidRPr="00DF24A1" w:rsidRDefault="00DF24A1" w:rsidP="00F3725F">
                                  <w:pPr>
                                    <w:pStyle w:val="Default"/>
                                  </w:pPr>
                                </w:p>
                                <w:p w14:paraId="22649998" w14:textId="77777777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45B2AB50" w14:textId="28A6CF1F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3: Where in the World Are We? (Columbus Day) </w:t>
                                  </w:r>
                                  <w:r w:rsidRPr="00DF24A1">
                                    <w:t>-Now, long ago; before, after; past, present, future -Differentiate land/water features -Explain what maps/globes show -State street address, city, state, country (SSKH1b; SSKH3</w:t>
                                  </w:r>
                                  <w:proofErr w:type="gramStart"/>
                                  <w:r w:rsidRPr="00DF24A1">
                                    <w:t>a,b</w:t>
                                  </w:r>
                                  <w:proofErr w:type="gramEnd"/>
                                  <w:r w:rsidRPr="00DF24A1">
                                    <w:t>,f; SSKG2; SSKG3)</w:t>
                                  </w:r>
                                </w:p>
                                <w:p w14:paraId="64EBA2AA" w14:textId="0C33CB45" w:rsid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3A09BA8F" w14:textId="77777777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5BD08EA7" w14:textId="1CBB84DE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4: Celebrating Our Differences (Veterans Day, Thanksgiving, Christmas, New Year’s Day) </w:t>
                                  </w:r>
                                  <w:r w:rsidRPr="00DF24A1">
                                    <w:t xml:space="preserve">-Statue of Liberty </w:t>
                                  </w:r>
                                </w:p>
                                <w:p w14:paraId="4A2E6A71" w14:textId="3E6CB205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t>-Diverse celebrations &amp; customs -Describe: earning income, purchasing goods &amp; services -Explain making choices because of scarcity (SSKH1</w:t>
                                  </w:r>
                                  <w:proofErr w:type="gramStart"/>
                                  <w:r w:rsidRPr="00DF24A1">
                                    <w:t>a,g</w:t>
                                  </w:r>
                                  <w:proofErr w:type="gramEnd"/>
                                  <w:r w:rsidRPr="00DF24A1">
                                    <w:t xml:space="preserve">,i,j; SSKH2e; SSKG1; SSKE2; SSKE3; SSKE4) </w:t>
                                  </w:r>
                                  <w:bookmarkStart w:id="0" w:name="_GoBack"/>
                                  <w:bookmarkEnd w:id="0"/>
                                </w:p>
                                <w:p w14:paraId="461D5A65" w14:textId="2246C509" w:rsid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1001AFE2" w14:textId="77777777" w:rsidR="00DF24A1" w:rsidRPr="00DF24A1" w:rsidRDefault="00DF24A1" w:rsidP="00F3725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0647ECAA" w14:textId="4B324104" w:rsidR="00DF24A1" w:rsidRPr="00DF24A1" w:rsidRDefault="00DF24A1" w:rsidP="0001299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5: Being a Good American (Martin Luther King, Jr. Day) </w:t>
                                  </w:r>
                                  <w:r w:rsidRPr="00DF24A1">
                                    <w:t xml:space="preserve">-Martin Luther King, Jr. </w:t>
                                  </w:r>
                                </w:p>
                                <w:p w14:paraId="00B94442" w14:textId="782356F3" w:rsidR="00DF24A1" w:rsidRPr="00DF24A1" w:rsidRDefault="00DF24A1" w:rsidP="0001299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t xml:space="preserve">-How &amp; why rules are made and changed -Why we follow rules -Positive character traits -Explain making choices because of scarcity (SSKH1e; SSKCG1; SSKCG2; SSKE4) </w:t>
                                  </w:r>
                                </w:p>
                                <w:p w14:paraId="7BD453CD" w14:textId="3BF187AF" w:rsidR="00DF24A1" w:rsidRPr="00DF24A1" w:rsidRDefault="00DF24A1" w:rsidP="0001299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3C0567DF" w14:textId="52362968" w:rsidR="00DF24A1" w:rsidRPr="00DF24A1" w:rsidRDefault="00DF24A1" w:rsidP="0001299F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  <w:r w:rsidRPr="00DF24A1">
                                    <w:rPr>
                                      <w:b/>
                                    </w:rPr>
                                    <w:t xml:space="preserve">Unit 6: Becoming a Leader (Presidents Day) </w:t>
                                  </w:r>
                                  <w:r w:rsidRPr="00DF24A1">
                                    <w:t xml:space="preserve">-George Washington, Abraham Lincoln -Current President -White House </w:t>
                                  </w:r>
                                </w:p>
                                <w:p w14:paraId="7357E69C" w14:textId="078CEC86" w:rsidR="00DF24A1" w:rsidRPr="00DF24A1" w:rsidRDefault="00DF24A1" w:rsidP="00C25A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F24A1">
                                    <w:rPr>
                                      <w:sz w:val="24"/>
                                      <w:szCs w:val="24"/>
                                    </w:rPr>
                                    <w:t>-Washington Monument; Lincoln Memorial -State street address, city, state, country (</w:t>
                                  </w:r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SSKH1h; SSKH2</w:t>
                                  </w:r>
                                  <w:proofErr w:type="gramStart"/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f,g</w:t>
                                  </w:r>
                                  <w:proofErr w:type="gramEnd"/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,h; SSKG3) </w:t>
                                  </w:r>
                                </w:p>
                                <w:p w14:paraId="7DBF0AB7" w14:textId="250AF74F" w:rsidR="00DF24A1" w:rsidRPr="00DF24A1" w:rsidRDefault="00DF24A1" w:rsidP="00C25A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F24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Unit 7: You’re a Grand Old Flag (Memorial Day, Independence Day)</w:t>
                                  </w:r>
                                  <w:r w:rsidRPr="00DF24A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National/state flags</w:t>
                                  </w:r>
                                  <w:r w:rsidRPr="00DF24A1"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-Pledge of Allegiance &amp; Star Spangled Banner -Bald eagle -Describe: earning income, purchasing goods &amp; services -Explain making choices because of scarcity (SSKH1</w:t>
                                  </w:r>
                                  <w:proofErr w:type="gramStart"/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c,f</w:t>
                                  </w:r>
                                  <w:proofErr w:type="gramEnd"/>
                                  <w:r w:rsidRPr="00DF24A1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; SSKH2a,b,c,d; SSKE1; SSKE2; SSKE3; SSKE4)</w:t>
                                  </w:r>
                                  <w:r w:rsidRPr="00DF24A1"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3FB87D" w14:textId="44BAD995" w:rsidR="00DF24A1" w:rsidRPr="00DF24A1" w:rsidRDefault="00DF24A1" w:rsidP="00C25A7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C764DF" w14:textId="77777777" w:rsidR="00DF24A1" w:rsidRPr="00DF24A1" w:rsidRDefault="00DF24A1" w:rsidP="00EE2BF1">
                                  <w:pPr>
                                    <w:pStyle w:val="Default"/>
                                    <w:rPr>
                                      <w:b/>
                                    </w:rPr>
                                  </w:pPr>
                                </w:p>
                                <w:p w14:paraId="32A20927" w14:textId="77777777" w:rsidR="00DF24A1" w:rsidRPr="00DF24A1" w:rsidRDefault="00DF24A1" w:rsidP="00EE2BF1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DF24A1" w:rsidRDefault="00DF24A1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F24A1" w14:paraId="58519C4C" w14:textId="77777777" w:rsidTr="00921252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77777777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DF24A1" w:rsidRDefault="00DF24A1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DF24A1" w:rsidRDefault="00DF24A1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F24A1" w14:paraId="53278403" w14:textId="77777777" w:rsidTr="00921252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DF24A1" w:rsidRDefault="00DF24A1">
                                  <w:pPr>
                                    <w:pStyle w:val="TableParagraph"/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24A1" w14:paraId="3D6FAD23" w14:textId="77777777" w:rsidTr="00921252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DF24A1" w:rsidRDefault="00DF24A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DF24A1" w:rsidRDefault="00DF24A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F24A1" w14:paraId="4FE00538" w14:textId="77777777" w:rsidTr="00921252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DF24A1" w:rsidRDefault="00DF24A1">
                                  <w:pPr>
                                    <w:pStyle w:val="TableParagraph"/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24A1" w14:paraId="4816F5F1" w14:textId="77777777" w:rsidTr="00921252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DF24A1" w:rsidRDefault="00DF24A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DF24A1" w:rsidRDefault="00DF24A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DF24A1" w:rsidRDefault="00DF24A1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.75pt;margin-top:46.95pt;width:721.5pt;height:500.2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GeQIAAAoFAAAOAAAAZHJzL2Uyb0RvYy54bWysVF1v2yAUfZ+0/4B4T20nTpZadaouTqZJ&#10;3YfU7gcQwDEaBgYkdjftv++C47R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I/L9HKz3CzzST5dbCZ5WlWTm+06nyy2oLmaVet1&#10;lf0MPLO8aARjXAWqo3uz/O/ccaqjwXdn//5Z+TZ+L5Unv9OIaQZV4z+qi0YIdz+4wPe7PnouuiSY&#10;ZKfZAzjD6qFA4UGBoNH2O0YdFGeJ3bcDsRwj+V6Bu0Ilj4Edg90YEEVha4k9RkO49kPFH4wV+waQ&#10;B/8qfQMOrEX0xiOLk2+h4KKG0+MQKvppP656fMJWvwAAAP//AwBQSwMEFAAGAAgAAAAhAMY9vBPf&#10;AAAACgEAAA8AAABkcnMvZG93bnJldi54bWxMj8FOwzAQRO9I/IO1SFxQa9OmlIQ4FSriRoVo+QAn&#10;XpJQex3ZbhP+HvcEt92d0eybcjNZw87oQ+9Iwv1cAENqnO6plfB5eJ09AgtRkVbGEUr4wQCb6vqq&#10;VIV2I33geR9blkIoFEpCF+NQcB6aDq0KczcgJe3LeatiWn3LtVdjCreGL4R44Fb1lD50asBth81x&#10;f7IS6HuxNNvdm7Kjzqaje6nv/Ptaytub6fkJWMQp/pnhgp/QoUpMtTuRDsxIWK+SUUK+zIFd5Gwl&#10;0qVOk8izDHhV8v8Vql8AAAD//wMAUEsBAi0AFAAGAAgAAAAhALaDOJL+AAAA4QEAABMAAAAAAAAA&#10;AAAAAAAAAAAAAFtDb250ZW50X1R5cGVzXS54bWxQSwECLQAUAAYACAAAACEAOP0h/9YAAACUAQAA&#10;CwAAAAAAAAAAAAAAAAAvAQAAX3JlbHMvLnJlbHNQSwECLQAUAAYACAAAACEA1sLnxnkCAAAKBQAA&#10;DgAAAAAAAAAAAAAAAAAuAgAAZHJzL2Uyb0RvYy54bWxQSwECLQAUAAYACAAAACEAxj28E98AAAAK&#10;AQAADwAAAAAAAAAAAAAAAADT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547"/>
                        <w:gridCol w:w="540"/>
                      </w:tblGrid>
                      <w:tr w:rsidR="00DF24A1" w14:paraId="36C5752F" w14:textId="77777777" w:rsidTr="00DF24A1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DF24A1" w:rsidRDefault="00DF24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shd w:val="clear" w:color="auto" w:fill="C0C0C0"/>
                            <w:vAlign w:val="center"/>
                          </w:tcPr>
                          <w:p w14:paraId="74CC91B3" w14:textId="23C83DC4" w:rsidR="00DF24A1" w:rsidRPr="00230548" w:rsidRDefault="00DF24A1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C0C0C0"/>
                          </w:tcPr>
                          <w:p w14:paraId="2AA99CBE" w14:textId="6CC5A15E" w:rsidR="00DF24A1" w:rsidRDefault="00DF24A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F24A1" w14:paraId="1FDCDA7A" w14:textId="77777777" w:rsidTr="00921252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DF24A1" w:rsidRDefault="00DF24A1">
                            <w:pPr>
                              <w:pStyle w:val="TableParagraph"/>
                              <w:spacing w:before="53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2D70C7" w14:textId="77777777" w:rsidR="00DF24A1" w:rsidRPr="00DF24A1" w:rsidRDefault="00DF24A1" w:rsidP="00EE2BF1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60F181F9" w14:textId="6CDDA5C5" w:rsidR="00DF24A1" w:rsidRPr="00DF24A1" w:rsidRDefault="00DF24A1" w:rsidP="00EE2BF1">
                            <w:pPr>
                              <w:pStyle w:val="Default"/>
                            </w:pPr>
                            <w:r w:rsidRPr="00DF24A1">
                              <w:rPr>
                                <w:b/>
                              </w:rPr>
                              <w:t xml:space="preserve">Unit 1: Connecting Themes </w:t>
                            </w:r>
                            <w:r w:rsidRPr="00DF24A1">
                              <w:t>-Culture-Individuals, Groups, Institutions-Location-Scarcity-Time, Change, and Continuity</w:t>
                            </w:r>
                          </w:p>
                          <w:p w14:paraId="3E06E8E5" w14:textId="0664B7F2" w:rsidR="00DF24A1" w:rsidRPr="00DF24A1" w:rsidRDefault="00DF24A1" w:rsidP="00EE2BF1">
                            <w:pPr>
                              <w:pStyle w:val="Default"/>
                            </w:pPr>
                            <w:r w:rsidRPr="00DF24A1">
                              <w:t xml:space="preserve"> </w:t>
                            </w:r>
                          </w:p>
                          <w:p w14:paraId="0833072C" w14:textId="77777777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6F32EE9E" w14:textId="004C3FAA" w:rsidR="00DF24A1" w:rsidRPr="00DF24A1" w:rsidRDefault="00DF24A1" w:rsidP="00F3725F">
                            <w:pPr>
                              <w:pStyle w:val="Default"/>
                            </w:pPr>
                            <w:r w:rsidRPr="00DF24A1">
                              <w:rPr>
                                <w:b/>
                              </w:rPr>
                              <w:t xml:space="preserve">Unit 2: The People in Our Neighborhood (Labor Day) </w:t>
                            </w:r>
                            <w:r w:rsidRPr="00DF24A1">
                              <w:t>-Pledge of Allegiance &amp; Star Spangled Banner -Today, tomorrow, yesterday; first, last, next; day, week, month, year-How &amp; why we make &amp; follow rules-Describe: work people do, earning income, purchasing goods &amp; services; scarcity (SSKH1d; SSKH2</w:t>
                            </w:r>
                            <w:proofErr w:type="gramStart"/>
                            <w:r w:rsidRPr="00DF24A1">
                              <w:t>b,c</w:t>
                            </w:r>
                            <w:proofErr w:type="gramEnd"/>
                            <w:r w:rsidRPr="00DF24A1">
                              <w:t xml:space="preserve">; SSKH3c,d,e; SSKCG1; SSKE1; SSKE2; SSKE3; SSKE4) </w:t>
                            </w:r>
                          </w:p>
                          <w:p w14:paraId="551D3590" w14:textId="7230B685" w:rsidR="00DF24A1" w:rsidRPr="00DF24A1" w:rsidRDefault="00DF24A1" w:rsidP="00F3725F">
                            <w:pPr>
                              <w:pStyle w:val="Default"/>
                            </w:pPr>
                          </w:p>
                          <w:p w14:paraId="22649998" w14:textId="77777777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45B2AB50" w14:textId="28A6CF1F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rPr>
                                <w:b/>
                              </w:rPr>
                              <w:t xml:space="preserve">Unit 3: Where in the World Are We? (Columbus Day) </w:t>
                            </w:r>
                            <w:r w:rsidRPr="00DF24A1">
                              <w:t>-Now, long ago; before, after; past, present, future -Differentiate land/water features -Explain what maps/globes show -State street address, city, state, country (SSKH1b; SSKH3</w:t>
                            </w:r>
                            <w:proofErr w:type="gramStart"/>
                            <w:r w:rsidRPr="00DF24A1">
                              <w:t>a,b</w:t>
                            </w:r>
                            <w:proofErr w:type="gramEnd"/>
                            <w:r w:rsidRPr="00DF24A1">
                              <w:t>,f; SSKG2; SSKG3)</w:t>
                            </w:r>
                          </w:p>
                          <w:p w14:paraId="64EBA2AA" w14:textId="0C33CB45" w:rsid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3A09BA8F" w14:textId="77777777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5BD08EA7" w14:textId="1CBB84DE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rPr>
                                <w:b/>
                              </w:rPr>
                              <w:t xml:space="preserve">Unit 4: Celebrating Our Differences (Veterans Day, Thanksgiving, Christmas, New Year’s Day) </w:t>
                            </w:r>
                            <w:r w:rsidRPr="00DF24A1">
                              <w:t xml:space="preserve">-Statue of Liberty </w:t>
                            </w:r>
                          </w:p>
                          <w:p w14:paraId="4A2E6A71" w14:textId="3E6CB205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t>-Diverse celebrations &amp; customs -Describe: earning income, purchasing goods &amp; services -Explain making choices because of scarcity (SSKH1</w:t>
                            </w:r>
                            <w:proofErr w:type="gramStart"/>
                            <w:r w:rsidRPr="00DF24A1">
                              <w:t>a,g</w:t>
                            </w:r>
                            <w:proofErr w:type="gramEnd"/>
                            <w:r w:rsidRPr="00DF24A1">
                              <w:t xml:space="preserve">,i,j; SSKH2e; SSKG1; SSKE2; SSKE3; SSKE4) </w:t>
                            </w:r>
                            <w:bookmarkStart w:id="1" w:name="_GoBack"/>
                            <w:bookmarkEnd w:id="1"/>
                          </w:p>
                          <w:p w14:paraId="461D5A65" w14:textId="2246C509" w:rsid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1001AFE2" w14:textId="77777777" w:rsidR="00DF24A1" w:rsidRPr="00DF24A1" w:rsidRDefault="00DF24A1" w:rsidP="00F3725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0647ECAA" w14:textId="4B324104" w:rsidR="00DF24A1" w:rsidRPr="00DF24A1" w:rsidRDefault="00DF24A1" w:rsidP="0001299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rPr>
                                <w:b/>
                              </w:rPr>
                              <w:t xml:space="preserve">Unit 5: Being a Good American (Martin Luther King, Jr. Day) </w:t>
                            </w:r>
                            <w:r w:rsidRPr="00DF24A1">
                              <w:t xml:space="preserve">-Martin Luther King, Jr. </w:t>
                            </w:r>
                          </w:p>
                          <w:p w14:paraId="00B94442" w14:textId="782356F3" w:rsidR="00DF24A1" w:rsidRPr="00DF24A1" w:rsidRDefault="00DF24A1" w:rsidP="0001299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t xml:space="preserve">-How &amp; why rules are made and changed -Why we follow rules -Positive character traits -Explain making choices because of scarcity (SSKH1e; SSKCG1; SSKCG2; SSKE4) </w:t>
                            </w:r>
                          </w:p>
                          <w:p w14:paraId="7BD453CD" w14:textId="3BF187AF" w:rsidR="00DF24A1" w:rsidRPr="00DF24A1" w:rsidRDefault="00DF24A1" w:rsidP="0001299F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3C0567DF" w14:textId="52362968" w:rsidR="00DF24A1" w:rsidRPr="00DF24A1" w:rsidRDefault="00DF24A1" w:rsidP="0001299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DF24A1">
                              <w:rPr>
                                <w:b/>
                              </w:rPr>
                              <w:t xml:space="preserve">Unit 6: Becoming a Leader (Presidents Day) </w:t>
                            </w:r>
                            <w:r w:rsidRPr="00DF24A1">
                              <w:t xml:space="preserve">-George Washington, Abraham Lincoln -Current President -White House </w:t>
                            </w:r>
                          </w:p>
                          <w:p w14:paraId="7357E69C" w14:textId="078CEC86" w:rsidR="00DF24A1" w:rsidRPr="00DF24A1" w:rsidRDefault="00DF24A1" w:rsidP="00C25A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24A1">
                              <w:rPr>
                                <w:sz w:val="24"/>
                                <w:szCs w:val="24"/>
                              </w:rPr>
                              <w:t>-Washington Monument; Lincoln Memorial -State street address, city, state, country (</w:t>
                            </w:r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SSKH1h; SSKH2</w:t>
                            </w:r>
                            <w:proofErr w:type="gramStart"/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f,g</w:t>
                            </w:r>
                            <w:proofErr w:type="gramEnd"/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,h; SSKG3) </w:t>
                            </w:r>
                          </w:p>
                          <w:p w14:paraId="7DBF0AB7" w14:textId="250AF74F" w:rsidR="00DF24A1" w:rsidRPr="00DF24A1" w:rsidRDefault="00DF24A1" w:rsidP="00C25A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F24A1">
                              <w:rPr>
                                <w:b/>
                                <w:sz w:val="24"/>
                                <w:szCs w:val="24"/>
                              </w:rPr>
                              <w:t>Unit 7: You’re a Grand Old Flag (Memorial Day, Independence Day)</w:t>
                            </w:r>
                            <w:r w:rsidRPr="00DF24A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National/state flags</w:t>
                            </w:r>
                            <w:r w:rsidRPr="00DF24A1"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-Pledge of Allegiance &amp; Star Spangled Banner -Bald eagle -Describe: earning income, purchasing goods &amp; services -Explain making choices because of scarcity (SSKH1</w:t>
                            </w:r>
                            <w:proofErr w:type="gramStart"/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c,f</w:t>
                            </w:r>
                            <w:proofErr w:type="gramEnd"/>
                            <w:r w:rsidRPr="00DF24A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; SSKH2a,b,c,d; SSKE1; SSKE2; SSKE3; SSKE4)</w:t>
                            </w:r>
                            <w:r w:rsidRPr="00DF24A1"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3FB87D" w14:textId="44BAD995" w:rsidR="00DF24A1" w:rsidRPr="00DF24A1" w:rsidRDefault="00DF24A1" w:rsidP="00C25A7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C764DF" w14:textId="77777777" w:rsidR="00DF24A1" w:rsidRPr="00DF24A1" w:rsidRDefault="00DF24A1" w:rsidP="00EE2BF1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32A20927" w14:textId="77777777" w:rsidR="00DF24A1" w:rsidRPr="00DF24A1" w:rsidRDefault="00DF24A1" w:rsidP="00EE2BF1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DF24A1" w:rsidRDefault="00DF24A1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DF24A1" w14:paraId="58519C4C" w14:textId="77777777" w:rsidTr="00921252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77777777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DF24A1" w:rsidRDefault="00DF24A1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DF24A1" w:rsidRDefault="00DF24A1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DF24A1" w14:paraId="53278403" w14:textId="77777777" w:rsidTr="00921252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DF24A1" w:rsidRDefault="00DF24A1">
                            <w:pPr>
                              <w:pStyle w:val="TableParagraph"/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24A1" w14:paraId="3D6FAD23" w14:textId="77777777" w:rsidTr="00921252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DF24A1" w:rsidRDefault="00DF24A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DF24A1" w:rsidRDefault="00DF24A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DF24A1" w14:paraId="4FE00538" w14:textId="77777777" w:rsidTr="00921252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DF24A1" w:rsidRDefault="00DF24A1">
                            <w:pPr>
                              <w:pStyle w:val="TableParagraph"/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24A1" w14:paraId="4816F5F1" w14:textId="77777777" w:rsidTr="00921252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DF24A1" w:rsidRDefault="00DF24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DF24A1" w:rsidRDefault="00DF24A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DF24A1" w:rsidRDefault="00DF24A1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EBBF04D" id="Group 26" o:spid="_x0000_s1026" style="position:absolute;margin-left:3pt;margin-top:6.15pt;width:724.05pt;height:39.7pt;z-index:-251642368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43392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1299F"/>
    <w:rsid w:val="00037FD7"/>
    <w:rsid w:val="00042A11"/>
    <w:rsid w:val="000B016E"/>
    <w:rsid w:val="000B6FD7"/>
    <w:rsid w:val="00110AB1"/>
    <w:rsid w:val="00181D09"/>
    <w:rsid w:val="00194F37"/>
    <w:rsid w:val="001B2995"/>
    <w:rsid w:val="00207098"/>
    <w:rsid w:val="002273FD"/>
    <w:rsid w:val="00230548"/>
    <w:rsid w:val="00240A49"/>
    <w:rsid w:val="00330EAD"/>
    <w:rsid w:val="00381E83"/>
    <w:rsid w:val="00407821"/>
    <w:rsid w:val="004B5892"/>
    <w:rsid w:val="005461A2"/>
    <w:rsid w:val="005903B5"/>
    <w:rsid w:val="005A33E9"/>
    <w:rsid w:val="005C0FDF"/>
    <w:rsid w:val="005E52FF"/>
    <w:rsid w:val="006C6D10"/>
    <w:rsid w:val="007530D5"/>
    <w:rsid w:val="00890BA4"/>
    <w:rsid w:val="00921252"/>
    <w:rsid w:val="00A17CF4"/>
    <w:rsid w:val="00A334B5"/>
    <w:rsid w:val="00A6637A"/>
    <w:rsid w:val="00B022C1"/>
    <w:rsid w:val="00B554BA"/>
    <w:rsid w:val="00B55BE3"/>
    <w:rsid w:val="00C25A71"/>
    <w:rsid w:val="00C37A12"/>
    <w:rsid w:val="00CA3338"/>
    <w:rsid w:val="00CB5DE8"/>
    <w:rsid w:val="00CC798D"/>
    <w:rsid w:val="00D24BD6"/>
    <w:rsid w:val="00D30BE0"/>
    <w:rsid w:val="00DF24A1"/>
    <w:rsid w:val="00E224D5"/>
    <w:rsid w:val="00E87B51"/>
    <w:rsid w:val="00EC349B"/>
    <w:rsid w:val="00EE2BF1"/>
    <w:rsid w:val="00EF3D12"/>
    <w:rsid w:val="00F3725F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E2BF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10</cp:revision>
  <cp:lastPrinted>2017-05-03T19:19:00Z</cp:lastPrinted>
  <dcterms:created xsi:type="dcterms:W3CDTF">2017-05-03T19:23:00Z</dcterms:created>
  <dcterms:modified xsi:type="dcterms:W3CDTF">2018-05-03T15:28:00Z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