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212C8E6E" w:rsidR="00003C8F" w:rsidRDefault="005F2CF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8C82EE" wp14:editId="5616D00E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"/>
                            <a:ext cx="1198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5DF192EA" w:rsidR="00003C8F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B4656C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9</w:t>
                              </w:r>
                              <w:r w:rsidR="006722C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B4656C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-12</w:t>
                              </w:r>
                              <w:r w:rsidR="006722C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 w:rsidR="006722C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s</w:t>
                              </w:r>
                              <w:r w:rsidR="00B4656C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6722C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FACS-N</w:t>
                              </w:r>
                              <w:r w:rsidR="00B4656C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utrition and </w:t>
                              </w:r>
                              <w:r w:rsidR="006722C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W</w:t>
                              </w:r>
                              <w:r w:rsidR="00B4656C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ellness</w:t>
                              </w:r>
                              <w:r w:rsidR="006722C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Curriculum Map</w:t>
                              </w:r>
                            </w:p>
                            <w:p w14:paraId="568B0D45" w14:textId="179E01BD" w:rsidR="005F2CF4" w:rsidRPr="005F2CF4" w:rsidRDefault="005F2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57216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9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0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1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2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5DF192EA" w:rsidR="00003C8F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B4656C">
                          <w:rPr>
                            <w:b/>
                            <w:color w:val="000000" w:themeColor="text1"/>
                            <w:sz w:val="29"/>
                          </w:rPr>
                          <w:t>9</w:t>
                        </w:r>
                        <w:r w:rsidR="006722C8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B4656C">
                          <w:rPr>
                            <w:b/>
                            <w:color w:val="000000" w:themeColor="text1"/>
                            <w:sz w:val="29"/>
                          </w:rPr>
                          <w:t>-12</w:t>
                        </w:r>
                        <w:r w:rsidR="006722C8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 w:rsidR="006722C8">
                          <w:rPr>
                            <w:b/>
                            <w:color w:val="000000" w:themeColor="text1"/>
                            <w:sz w:val="29"/>
                          </w:rPr>
                          <w:t>s</w:t>
                        </w:r>
                        <w:r w:rsidR="00B4656C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6722C8">
                          <w:rPr>
                            <w:b/>
                            <w:color w:val="000000" w:themeColor="text1"/>
                            <w:sz w:val="29"/>
                          </w:rPr>
                          <w:t>FACS-N</w:t>
                        </w:r>
                        <w:r w:rsidR="00B4656C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utrition and </w:t>
                        </w:r>
                        <w:r w:rsidR="006722C8">
                          <w:rPr>
                            <w:b/>
                            <w:color w:val="000000" w:themeColor="text1"/>
                            <w:sz w:val="29"/>
                          </w:rPr>
                          <w:t>W</w:t>
                        </w:r>
                        <w:r w:rsidR="00B4656C">
                          <w:rPr>
                            <w:b/>
                            <w:color w:val="000000" w:themeColor="text1"/>
                            <w:sz w:val="29"/>
                          </w:rPr>
                          <w:t>ellness</w:t>
                        </w:r>
                        <w:r w:rsidR="006722C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Curriculum Map</w:t>
                        </w:r>
                      </w:p>
                      <w:p w14:paraId="568B0D45" w14:textId="179E01BD" w:rsidR="005F2CF4" w:rsidRPr="005F2CF4" w:rsidRDefault="005F2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05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47DEE" wp14:editId="7CA83F1D">
                <wp:simplePos x="0" y="0"/>
                <wp:positionH relativeFrom="margin">
                  <wp:align>left</wp:align>
                </wp:positionH>
                <wp:positionV relativeFrom="paragraph">
                  <wp:posOffset>729615</wp:posOffset>
                </wp:positionV>
                <wp:extent cx="9163050" cy="6353175"/>
                <wp:effectExtent l="19050" t="1905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5"/>
                              <w:gridCol w:w="593"/>
                              <w:gridCol w:w="30"/>
                            </w:tblGrid>
                            <w:tr w:rsidR="00B26AA6" w14:paraId="36C5752F" w14:textId="77777777" w:rsidTr="006722C8">
                              <w:trPr>
                                <w:trHeight w:val="382"/>
                              </w:trPr>
                              <w:tc>
                                <w:tcPr>
                                  <w:tcW w:w="1385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6654ABC2" w:rsidR="00B26AA6" w:rsidRPr="00230548" w:rsidRDefault="00B26AA6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shd w:val="clear" w:color="auto" w:fill="C0C0C0"/>
                                </w:tcPr>
                                <w:p w14:paraId="2AA99CBE" w14:textId="6CC5A15E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C0C0C0"/>
                                </w:tcPr>
                                <w:p w14:paraId="47EEFF50" w14:textId="4F562F3B" w:rsidR="00B26AA6" w:rsidRDefault="00B26AA6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B26AA6" w14:paraId="1FDCDA7A" w14:textId="77777777" w:rsidTr="006722C8">
                              <w:trPr>
                                <w:trHeight w:val="1957"/>
                              </w:trPr>
                              <w:tc>
                                <w:tcPr>
                                  <w:tcW w:w="1385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7C5729FC" w14:textId="2408FB35" w:rsidR="00B26AA6" w:rsidRPr="0033410A" w:rsidRDefault="00B4656C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33410A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Unit 1-FCCLA- history, motto, purpose, colors, </w:t>
                                  </w:r>
                                  <w:proofErr w:type="spellStart"/>
                                  <w:proofErr w:type="gramStart"/>
                                  <w:r w:rsidRPr="0033410A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dress,lifelong</w:t>
                                  </w:r>
                                  <w:proofErr w:type="spellEnd"/>
                                  <w:proofErr w:type="gramEnd"/>
                                  <w:r w:rsidRPr="0033410A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responsibility, competitive events, skills and knowledge of course.</w:t>
                                  </w:r>
                                  <w:r w:rsidR="0033410A" w:rsidRPr="0033410A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33410A" w:rsidRPr="0033410A"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HUM-FNW-2)</w:t>
                                  </w:r>
                                </w:p>
                                <w:p w14:paraId="783AB5E5" w14:textId="2B767C9F" w:rsidR="00B4656C" w:rsidRDefault="00B4656C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33410A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Unit 2- Food choices, cultures, </w:t>
                                  </w:r>
                                  <w:r w:rsidR="0033410A" w:rsidRPr="0033410A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religion, economic factors that influence food choices and quality of </w:t>
                                  </w:r>
                                  <w:proofErr w:type="gramStart"/>
                                  <w:r w:rsidR="0033410A" w:rsidRPr="0033410A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diet.(</w:t>
                                  </w:r>
                                  <w:proofErr w:type="gramEnd"/>
                                  <w:r w:rsidR="0033410A" w:rsidRPr="0033410A"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HUM-FNW-3)</w:t>
                                  </w:r>
                                </w:p>
                                <w:p w14:paraId="7B97B5A1" w14:textId="5D5F6BDA" w:rsidR="0033410A" w:rsidRPr="0033410A" w:rsidRDefault="0033410A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Unit 3- Measurements and Equivalents: (</w:t>
                                  </w:r>
                                  <w:r w:rsidRPr="00F86BCA"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HUM-FNW-10.1)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14:paraId="57AEEBDB" w14:textId="594E31FA" w:rsidR="0033410A" w:rsidRDefault="0033410A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27E0315E" w14:textId="5ED2AC0D" w:rsidR="006722C8" w:rsidRDefault="006722C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531F64CF" w14:textId="77777777" w:rsidR="006722C8" w:rsidRDefault="006722C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2E36D29A" w14:textId="77777777" w:rsidR="0033410A" w:rsidRPr="00CC30F6" w:rsidRDefault="00F86BCA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F86BCA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UNIT 4- Sanitation- sanitation practices, food temperature, safe food handling, HACCP, safe food storage, safe use of equipment and Health Department inspections. </w:t>
                                  </w:r>
                                  <w:r w:rsidR="00CC30F6" w:rsidRPr="00CC30F6"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(FNW-7)</w:t>
                                  </w:r>
                                </w:p>
                                <w:p w14:paraId="48DBA5D6" w14:textId="77777777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Unit 5- Food borne Illness- food borne illness, cause of contaminants, hazardous food and causes, how to combat food borne illness. </w:t>
                                  </w:r>
                                  <w:r w:rsidRPr="00CC30F6"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(FNW-8)</w:t>
                                  </w:r>
                                </w:p>
                                <w:p w14:paraId="794329AA" w14:textId="77777777" w:rsidR="00CC30F6" w:rsidRPr="00861AEB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Unit6- Labels and nutrient classes-portions, nutrient classes, additives,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choosemyplate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, DGA for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americans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. (FNW-4)</w:t>
                                  </w:r>
                                </w:p>
                                <w:p w14:paraId="0F361FB9" w14:textId="77777777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1FFFAC" w14:textId="77777777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1B6728" w14:textId="77777777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Unit 6- continuation</w:t>
                                  </w:r>
                                </w:p>
                                <w:p w14:paraId="40DC6D2B" w14:textId="34E0CF13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Unit 7- healthy eating practices, lose, maintain and gain weight, traits, fad diets, eating disorders, chronic disease and relation to wellness, artificial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sweetners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. (HUM_FNW_5)</w:t>
                                  </w:r>
                                </w:p>
                                <w:p w14:paraId="33FA4C0C" w14:textId="77777777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9E10D8" w14:textId="77777777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C5CD95" w14:textId="77777777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D84390" w14:textId="77777777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3475482D" w14:textId="77777777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0FE4C2" w14:textId="77777777" w:rsidR="00CC30F6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Unit 8-cooking techniques for meats, dairy,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grains,fruits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and vegetables. </w:t>
                                  </w:r>
                                </w:p>
                                <w:p w14:paraId="32A20927" w14:textId="789B45F1" w:rsidR="00CC30F6" w:rsidRPr="00F86BCA" w:rsidRDefault="00CC30F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Unit 9- careers related to nutrition and wellness. (HUM-FNW-11)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254B7F8" w14:textId="4232D1A9" w:rsidR="00B26AA6" w:rsidRDefault="00B26AA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24C782" w14:textId="77777777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DD06E82" w14:textId="77777777" w:rsidR="00E1280F" w:rsidRDefault="00E1280F" w:rsidP="00E1280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Teacher Notes and Comments Throughout the Year:</w:t>
                                  </w:r>
                                </w:p>
                                <w:p w14:paraId="202C478C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DC182ED" w14:textId="1495A78C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</w:t>
                                  </w:r>
                                  <w:r w:rsidR="00C56B40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</w:p>
                                <w:p w14:paraId="63C8995C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1B04168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1C9E43D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3945A724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4029E5A6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225BEC6B" w:rsidR="00B26AA6" w:rsidRPr="006C6D10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B26AA6" w14:paraId="58519C4C" w14:textId="77777777" w:rsidTr="006722C8">
                              <w:trPr>
                                <w:trHeight w:val="854"/>
                              </w:trPr>
                              <w:tc>
                                <w:tcPr>
                                  <w:tcW w:w="1385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9808567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B9FB948" w14:textId="28EC3A2C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53278403" w14:textId="77777777" w:rsidTr="006722C8">
                              <w:trPr>
                                <w:trHeight w:val="1684"/>
                              </w:trPr>
                              <w:tc>
                                <w:tcPr>
                                  <w:tcW w:w="1385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F8375B9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CDFD581" w14:textId="397C4583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20E8C4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3D6FAD23" w14:textId="77777777" w:rsidTr="006722C8">
                              <w:trPr>
                                <w:trHeight w:val="1609"/>
                              </w:trPr>
                              <w:tc>
                                <w:tcPr>
                                  <w:tcW w:w="1385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A938E2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6C9952" w14:textId="327C6DF8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FE00538" w14:textId="77777777" w:rsidTr="006722C8">
                              <w:trPr>
                                <w:trHeight w:val="844"/>
                              </w:trPr>
                              <w:tc>
                                <w:tcPr>
                                  <w:tcW w:w="1385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C5B9E8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77CD6DC4" w14:textId="5550806C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EF8F51C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816F5F1" w14:textId="77777777" w:rsidTr="006722C8">
                              <w:trPr>
                                <w:trHeight w:val="2586"/>
                              </w:trPr>
                              <w:tc>
                                <w:tcPr>
                                  <w:tcW w:w="1385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8E96A4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6310D02" w14:textId="135B1961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34" type="#_x0000_t202" style="position:absolute;margin-left:0;margin-top:57.45pt;width:721.5pt;height:500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g4eQIAAAoFAAAOAAAAZHJzL2Uyb0RvYy54bWysVF1v2yAUfZ+0/4B4T20nTpZadaouTqZJ&#10;3YfU7gcQwDEaBgYkdlftv++C46x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" filled="f" strokeweight="2.25pt">
                <v:textbox inset="0,0,0,0">
                  <w:txbxContent>
                    <w:tbl>
                      <w:tblPr>
                        <w:tblW w:w="144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5"/>
                        <w:gridCol w:w="593"/>
                        <w:gridCol w:w="30"/>
                      </w:tblGrid>
                      <w:tr w:rsidR="00B26AA6" w14:paraId="36C5752F" w14:textId="77777777" w:rsidTr="006722C8">
                        <w:trPr>
                          <w:trHeight w:val="382"/>
                        </w:trPr>
                        <w:tc>
                          <w:tcPr>
                            <w:tcW w:w="13855" w:type="dxa"/>
                            <w:shd w:val="clear" w:color="auto" w:fill="C0C0C0"/>
                            <w:vAlign w:val="center"/>
                          </w:tcPr>
                          <w:p w14:paraId="74CC91B3" w14:textId="6654ABC2" w:rsidR="00B26AA6" w:rsidRPr="00230548" w:rsidRDefault="00B26AA6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shd w:val="clear" w:color="auto" w:fill="C0C0C0"/>
                          </w:tcPr>
                          <w:p w14:paraId="2AA99CBE" w14:textId="6CC5A15E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shd w:val="clear" w:color="auto" w:fill="C0C0C0"/>
                          </w:tcPr>
                          <w:p w14:paraId="47EEFF50" w14:textId="4F562F3B" w:rsidR="00B26AA6" w:rsidRDefault="00B26AA6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B26AA6" w14:paraId="1FDCDA7A" w14:textId="77777777" w:rsidTr="006722C8">
                        <w:trPr>
                          <w:trHeight w:val="1957"/>
                        </w:trPr>
                        <w:tc>
                          <w:tcPr>
                            <w:tcW w:w="1385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7C5729FC" w14:textId="2408FB35" w:rsidR="00B26AA6" w:rsidRPr="0033410A" w:rsidRDefault="00B4656C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33410A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Unit 1-FCCLA- history, motto, purpose, colors, </w:t>
                            </w:r>
                            <w:proofErr w:type="spellStart"/>
                            <w:proofErr w:type="gramStart"/>
                            <w:r w:rsidRPr="0033410A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dress,lifelong</w:t>
                            </w:r>
                            <w:proofErr w:type="spellEnd"/>
                            <w:proofErr w:type="gramEnd"/>
                            <w:r w:rsidRPr="0033410A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responsibility, competitive events, skills and knowledge of course.</w:t>
                            </w:r>
                            <w:r w:rsidR="0033410A" w:rsidRPr="0033410A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3410A" w:rsidRPr="0033410A"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HUM-FNW-2)</w:t>
                            </w:r>
                          </w:p>
                          <w:p w14:paraId="783AB5E5" w14:textId="2B767C9F" w:rsidR="00B4656C" w:rsidRDefault="00B4656C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33410A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Unit 2- Food choices, cultures, </w:t>
                            </w:r>
                            <w:r w:rsidR="0033410A" w:rsidRPr="0033410A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religion, economic factors that influence food choices and quality of </w:t>
                            </w:r>
                            <w:proofErr w:type="gramStart"/>
                            <w:r w:rsidR="0033410A" w:rsidRPr="0033410A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diet.(</w:t>
                            </w:r>
                            <w:proofErr w:type="gramEnd"/>
                            <w:r w:rsidR="0033410A" w:rsidRPr="0033410A"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HUM-FNW-3)</w:t>
                            </w:r>
                          </w:p>
                          <w:p w14:paraId="7B97B5A1" w14:textId="5D5F6BDA" w:rsidR="0033410A" w:rsidRPr="0033410A" w:rsidRDefault="0033410A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Unit 3- Measurements and Equivalents: (</w:t>
                            </w:r>
                            <w:r w:rsidRPr="00F86BCA"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HUM-FNW-10.1)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57AEEBDB" w14:textId="594E31FA" w:rsidR="0033410A" w:rsidRDefault="0033410A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27E0315E" w14:textId="5ED2AC0D" w:rsidR="006722C8" w:rsidRDefault="006722C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531F64CF" w14:textId="77777777" w:rsidR="006722C8" w:rsidRDefault="006722C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2E36D29A" w14:textId="77777777" w:rsidR="0033410A" w:rsidRPr="00CC30F6" w:rsidRDefault="00F86BCA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F86BCA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UNIT 4- Sanitation- sanitation practices, food temperature, safe food handling, HACCP, safe food storage, safe use of equipment and Health Department inspections. </w:t>
                            </w:r>
                            <w:r w:rsidR="00CC30F6" w:rsidRPr="00CC30F6"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(FNW-7)</w:t>
                            </w:r>
                          </w:p>
                          <w:p w14:paraId="48DBA5D6" w14:textId="77777777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Unit 5- Food borne Illness- food borne illness, cause of contaminants, hazardous food and causes, how to combat food borne illness. </w:t>
                            </w:r>
                            <w:r w:rsidRPr="00CC30F6"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(FNW-8)</w:t>
                            </w:r>
                          </w:p>
                          <w:p w14:paraId="794329AA" w14:textId="77777777" w:rsidR="00CC30F6" w:rsidRPr="00861AEB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Unit6- Labels and nutrient classes-portions, nutrient classes, additives, 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choosemyplate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, DGA for 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americans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. (FNW-4)</w:t>
                            </w:r>
                          </w:p>
                          <w:p w14:paraId="0F361FB9" w14:textId="77777777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001FFFAC" w14:textId="77777777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1A1B6728" w14:textId="77777777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Unit 6- continuation</w:t>
                            </w:r>
                          </w:p>
                          <w:p w14:paraId="40DC6D2B" w14:textId="34E0CF13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Unit 7- healthy eating practices, lose, maintain and gain weight, traits, fad diets, eating disorders, chronic disease and relation to wellness, artificial 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sweetners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. (HUM_FNW_5)</w:t>
                            </w:r>
                          </w:p>
                          <w:p w14:paraId="33FA4C0C" w14:textId="77777777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699E10D8" w14:textId="77777777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42C5CD95" w14:textId="77777777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18D84390" w14:textId="77777777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3475482D" w14:textId="77777777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030FE4C2" w14:textId="77777777" w:rsidR="00CC30F6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Unit 8-cooking techniques for meats, dairy,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grains,fruits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and vegetables. </w:t>
                            </w:r>
                          </w:p>
                          <w:p w14:paraId="32A20927" w14:textId="789B45F1" w:rsidR="00CC30F6" w:rsidRPr="00F86BCA" w:rsidRDefault="00CC30F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Unit 9- careers related to nutrition and wellness. (HUM-FNW-11)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254B7F8" w14:textId="4232D1A9" w:rsidR="00B26AA6" w:rsidRDefault="00B26AA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B24C782" w14:textId="77777777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DD06E82" w14:textId="77777777" w:rsidR="00E1280F" w:rsidRDefault="00E1280F" w:rsidP="00E1280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Teacher Notes and Comments Throughout the Year:</w:t>
                            </w:r>
                          </w:p>
                          <w:p w14:paraId="202C478C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C182ED" w14:textId="1495A78C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</w:t>
                            </w:r>
                            <w:r w:rsidR="00C56B40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63C8995C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B04168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C9E43D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945A724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29E5A6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225BEC6B" w:rsidR="00B26AA6" w:rsidRPr="006C6D10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B26AA6" w14:paraId="58519C4C" w14:textId="77777777" w:rsidTr="006722C8">
                        <w:trPr>
                          <w:trHeight w:val="854"/>
                        </w:trPr>
                        <w:tc>
                          <w:tcPr>
                            <w:tcW w:w="1385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9808567" w14:textId="77777777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B9FB948" w14:textId="28EC3A2C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53278403" w14:textId="77777777" w:rsidTr="006722C8">
                        <w:trPr>
                          <w:trHeight w:val="1684"/>
                        </w:trPr>
                        <w:tc>
                          <w:tcPr>
                            <w:tcW w:w="1385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F8375B9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CDFD581" w14:textId="397C4583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20E8C4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3D6FAD23" w14:textId="77777777" w:rsidTr="006722C8">
                        <w:trPr>
                          <w:trHeight w:val="1609"/>
                        </w:trPr>
                        <w:tc>
                          <w:tcPr>
                            <w:tcW w:w="1385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A938E2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6C9952" w14:textId="327C6DF8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FE00538" w14:textId="77777777" w:rsidTr="006722C8">
                        <w:trPr>
                          <w:trHeight w:val="844"/>
                        </w:trPr>
                        <w:tc>
                          <w:tcPr>
                            <w:tcW w:w="1385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C5B9E8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77CD6DC4" w14:textId="5550806C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EF8F51C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816F5F1" w14:textId="77777777" w:rsidTr="006722C8">
                        <w:trPr>
                          <w:trHeight w:val="2586"/>
                        </w:trPr>
                        <w:tc>
                          <w:tcPr>
                            <w:tcW w:w="1385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8E96A4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6310D02" w14:textId="135B1961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5E36" w14:textId="52B64E14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A9B5C28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40271BD2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66C08D91" w:rsidR="00003C8F" w:rsidRDefault="00B4656C">
      <w:pPr>
        <w:spacing w:before="74"/>
        <w:ind w:left="1045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3DD54" wp14:editId="7496DD5B">
                <wp:simplePos x="0" y="0"/>
                <wp:positionH relativeFrom="column">
                  <wp:posOffset>9525</wp:posOffset>
                </wp:positionH>
                <wp:positionV relativeFrom="paragraph">
                  <wp:posOffset>121284</wp:posOffset>
                </wp:positionV>
                <wp:extent cx="8896350" cy="4798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6350" cy="4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70EB3" id="Straight Connector 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55pt" to="701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" strokecolor="black [3040]"/>
            </w:pict>
          </mc:Fallback>
        </mc:AlternateContent>
      </w:r>
      <w:r w:rsidR="00EF3D12">
        <w:rPr>
          <w:sz w:val="13"/>
        </w:rPr>
        <w:t>(15 days)</w:t>
      </w:r>
    </w:p>
    <w:p w14:paraId="76C8F9A3" w14:textId="0D5FEFC2" w:rsidR="00003C8F" w:rsidRDefault="00B4656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47DA83D" wp14:editId="4413F92D">
                <wp:simplePos x="0" y="0"/>
                <wp:positionH relativeFrom="column">
                  <wp:posOffset>6195180</wp:posOffset>
                </wp:positionH>
                <wp:positionV relativeFrom="paragraph">
                  <wp:posOffset>23040</wp:posOffset>
                </wp:positionV>
                <wp:extent cx="792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92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>
            <w:pict>
              <v:shape w14:anchorId="0BC16E5E" id="Ink 1" o:spid="_x0000_s1026" type="#_x0000_t75" style="position:absolute;margin-left:487.3pt;margin-top:1.3pt;width:1.6pt;height: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">
                <v:imagedata r:id="rId16" o:title=""/>
              </v:shape>
            </w:pict>
          </mc:Fallback>
        </mc:AlternateContent>
      </w: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4B5F78C7" w:rsidR="00003C8F" w:rsidRDefault="00003C8F">
      <w:pPr>
        <w:pStyle w:val="BodyText"/>
        <w:spacing w:before="3"/>
        <w:rPr>
          <w:sz w:val="7"/>
        </w:rPr>
      </w:pPr>
    </w:p>
    <w:p w14:paraId="31689C3D" w14:textId="28A9488E" w:rsidR="00003C8F" w:rsidRDefault="006722C8">
      <w:pPr>
        <w:pStyle w:val="BodyText"/>
        <w:ind w:left="135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BCBC9" wp14:editId="7BC5821E">
                <wp:simplePos x="0" y="0"/>
                <wp:positionH relativeFrom="column">
                  <wp:posOffset>19049</wp:posOffset>
                </wp:positionH>
                <wp:positionV relativeFrom="paragraph">
                  <wp:posOffset>84455</wp:posOffset>
                </wp:positionV>
                <wp:extent cx="884872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4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DCE98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65pt" to="698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" strokecolor="black [3040]"/>
            </w:pict>
          </mc:Fallback>
        </mc:AlternateContent>
      </w: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5882B145" w:rsidR="00110AB1" w:rsidRDefault="00B4656C">
      <w:pPr>
        <w:pStyle w:val="BodyText"/>
        <w:ind w:left="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78ADF" wp14:editId="457F4A18">
                <wp:simplePos x="0" y="0"/>
                <wp:positionH relativeFrom="column">
                  <wp:posOffset>9525</wp:posOffset>
                </wp:positionH>
                <wp:positionV relativeFrom="paragraph">
                  <wp:posOffset>28574</wp:posOffset>
                </wp:positionV>
                <wp:extent cx="88773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7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5EC07" id="Straight Connector 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25pt" to="699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" strokecolor="black [3040]"/>
            </w:pict>
          </mc:Fallback>
        </mc:AlternateContent>
      </w: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10AB1"/>
    <w:rsid w:val="00230548"/>
    <w:rsid w:val="0033410A"/>
    <w:rsid w:val="00407821"/>
    <w:rsid w:val="004B5892"/>
    <w:rsid w:val="00525402"/>
    <w:rsid w:val="005F2CF4"/>
    <w:rsid w:val="006722C8"/>
    <w:rsid w:val="006A1C7B"/>
    <w:rsid w:val="006C6D10"/>
    <w:rsid w:val="006E5983"/>
    <w:rsid w:val="00861AEB"/>
    <w:rsid w:val="00A17CF4"/>
    <w:rsid w:val="00B26AA6"/>
    <w:rsid w:val="00B4656C"/>
    <w:rsid w:val="00C37A12"/>
    <w:rsid w:val="00C56B40"/>
    <w:rsid w:val="00CB5DE8"/>
    <w:rsid w:val="00CC30F6"/>
    <w:rsid w:val="00D26A0F"/>
    <w:rsid w:val="00E1280F"/>
    <w:rsid w:val="00EF3D12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ink/ink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7-10-30T11:38:38.836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21 0 0,'-21'0'516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2017-10-05T16:55:00Z</cp:lastPrinted>
  <dcterms:created xsi:type="dcterms:W3CDTF">2017-12-15T18:16:00Z</dcterms:created>
  <dcterms:modified xsi:type="dcterms:W3CDTF">2017-12-15T18:16:00Z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