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B50B" w14:textId="65340B1E" w:rsidR="00003C8F" w:rsidRDefault="00474472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5B8C82EE" wp14:editId="207DB7D4">
                <wp:simplePos x="0" y="0"/>
                <wp:positionH relativeFrom="column">
                  <wp:posOffset>-144145</wp:posOffset>
                </wp:positionH>
                <wp:positionV relativeFrom="paragraph">
                  <wp:posOffset>0</wp:posOffset>
                </wp:positionV>
                <wp:extent cx="9144635" cy="504190"/>
                <wp:effectExtent l="0" t="0" r="0" b="3810"/>
                <wp:wrapTight wrapText="bothSides">
                  <wp:wrapPolygon edited="0">
                    <wp:start x="0" y="0"/>
                    <wp:lineTo x="0" y="20675"/>
                    <wp:lineTo x="21539" y="20675"/>
                    <wp:lineTo x="21539" y="0"/>
                    <wp:lineTo x="0" y="0"/>
                  </wp:wrapPolygon>
                </wp:wrapTight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635" cy="504190"/>
                          <a:chOff x="0" y="0"/>
                          <a:chExt cx="13461" cy="403"/>
                        </a:xfrm>
                      </wpg:grpSpPr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270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5" y="0"/>
                            <a:ext cx="696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FD76500" id="Group 26" o:spid="_x0000_s1026" style="position:absolute;margin-left:-11.35pt;margin-top:0;width:720.05pt;height:39.7pt;z-index:-251635200" coordsize="13461,40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top:2;width:12708;height:4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xI&#10;qBzFAAAA2wAAAA8AAABkcnMvZG93bnJldi54bWxEj0FrwkAUhO8F/8PyhF5ENwpKm7qKCIFCQawN&#10;9PrMvibR3bchu03iv3cLBY/DzHzDrLeDNaKj1teOFcxnCQjiwumaSwX5VzZ9AeEDskbjmBTcyMN2&#10;M3paY6pdz5/UnUIpIoR9igqqEJpUSl9UZNHPXEMcvR/XWgxRtqXULfYRbo1cJMlKWqw5LlTY0L6i&#10;4nr6tQqOJm/O38dl9hrySzmZm+zjMMmUeh4PuzcQgYbwCP+337WCxQr+vsQfIDd3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cSKgcxQAAANsAAAAPAAAAAAAAAAAAAAAAAJwC&#10;AABkcnMvZG93bnJldi54bWxQSwUGAAAAAAQABAD3AAAAjgMAAAAA&#10;">
                  <v:imagedata r:id="rId6" o:title=""/>
                </v:shape>
                <v:shape id="Picture 30" o:spid="_x0000_s1028" type="#_x0000_t75" style="position:absolute;left:12765;width:696;height:4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CT&#10;yzXFAAAA2wAAAA8AAABkcnMvZG93bnJldi54bWxEj0FrAjEUhO+F/ofwCr3VrB6KuxrFlhZa8KBW&#10;9PrYPDeLm5dtkmr015tCocdhZr5hpvNkO3EiH1rHCoaDAgRx7XTLjYLt1/vTGESIyBo7x6TgQgHm&#10;s/u7KVbanXlNp01sRIZwqFCBibGvpAy1IYth4Hri7B2ctxiz9I3UHs8Zbjs5KopnabHlvGCwp1dD&#10;9XHzYxXoVenN9eV7uTdvu9VwfUmHzzIp9fiQFhMQkVL8D/+1P7SCUQm/X/IPkLMb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Ak8s1xQAAANsAAAAPAAAAAAAAAAAAAAAAAJwC&#10;AABkcnMvZG93bnJldi54bWxQSwUGAAAAAAQABAD3AAAAjgMAAAAA&#10;">
                  <v:imagedata r:id="rId7" o:title=""/>
                </v:shape>
                <w10:wrap type="tight"/>
              </v:group>
            </w:pict>
          </mc:Fallback>
        </mc:AlternateContent>
      </w:r>
      <w:r w:rsidR="00E24148" w:rsidRPr="00890BA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24288" behindDoc="0" locked="0" layoutInCell="1" allowOverlap="1" wp14:anchorId="23254F18" wp14:editId="189B7124">
                <wp:simplePos x="0" y="0"/>
                <wp:positionH relativeFrom="column">
                  <wp:posOffset>270510</wp:posOffset>
                </wp:positionH>
                <wp:positionV relativeFrom="paragraph">
                  <wp:posOffset>18415</wp:posOffset>
                </wp:positionV>
                <wp:extent cx="8305800" cy="3486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D9161" w14:textId="45759520" w:rsidR="00890BA4" w:rsidRPr="00890BA4" w:rsidRDefault="00890BA4" w:rsidP="00890BA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0BA4">
                              <w:rPr>
                                <w:b/>
                                <w:sz w:val="32"/>
                                <w:szCs w:val="32"/>
                              </w:rPr>
                              <w:t>Lau</w:t>
                            </w:r>
                            <w:r w:rsidR="00CA333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rens County Schools </w:t>
                            </w:r>
                            <w:r w:rsidR="005A5DCE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666635">
                              <w:rPr>
                                <w:b/>
                                <w:sz w:val="32"/>
                                <w:szCs w:val="32"/>
                              </w:rPr>
                              <w:t>th</w:t>
                            </w:r>
                            <w:r w:rsidR="00141C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Grade</w:t>
                            </w:r>
                            <w:r w:rsidR="005A33E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Social Studies </w:t>
                            </w:r>
                            <w:r w:rsidRPr="00890BA4">
                              <w:rPr>
                                <w:b/>
                                <w:sz w:val="32"/>
                                <w:szCs w:val="32"/>
                              </w:rPr>
                              <w:t>Curriculum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254F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3pt;margin-top:1.45pt;width:654pt;height:27.45pt;z-index:251724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" filled="f" stroked="f">
                <v:textbox style="mso-fit-shape-to-text:t">
                  <w:txbxContent>
                    <w:p w14:paraId="3DBD9161" w14:textId="45759520" w:rsidR="00890BA4" w:rsidRPr="00890BA4" w:rsidRDefault="00890BA4" w:rsidP="00890BA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90BA4">
                        <w:rPr>
                          <w:b/>
                          <w:sz w:val="32"/>
                          <w:szCs w:val="32"/>
                        </w:rPr>
                        <w:t>Lau</w:t>
                      </w:r>
                      <w:r w:rsidR="00CA3338">
                        <w:rPr>
                          <w:b/>
                          <w:sz w:val="32"/>
                          <w:szCs w:val="32"/>
                        </w:rPr>
                        <w:t xml:space="preserve">rens County Schools </w:t>
                      </w:r>
                      <w:r w:rsidR="005A5DCE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 w:rsidR="00666635">
                        <w:rPr>
                          <w:b/>
                          <w:sz w:val="32"/>
                          <w:szCs w:val="32"/>
                        </w:rPr>
                        <w:t>th</w:t>
                      </w:r>
                      <w:r w:rsidR="00141C5C">
                        <w:rPr>
                          <w:b/>
                          <w:sz w:val="32"/>
                          <w:szCs w:val="32"/>
                        </w:rPr>
                        <w:t xml:space="preserve"> Grade</w:t>
                      </w:r>
                      <w:r w:rsidR="005A33E9">
                        <w:rPr>
                          <w:b/>
                          <w:sz w:val="32"/>
                          <w:szCs w:val="32"/>
                        </w:rPr>
                        <w:t xml:space="preserve"> Social Studies </w:t>
                      </w:r>
                      <w:r w:rsidRPr="00890BA4">
                        <w:rPr>
                          <w:b/>
                          <w:sz w:val="32"/>
                          <w:szCs w:val="32"/>
                        </w:rPr>
                        <w:t>Curriculum 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29F0CB" w14:textId="1CE81832" w:rsidR="00003C8F" w:rsidRDefault="00230548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36224" behindDoc="1" locked="0" layoutInCell="1" allowOverlap="1" wp14:anchorId="52A4944D" wp14:editId="164D8C77">
            <wp:simplePos x="0" y="0"/>
            <wp:positionH relativeFrom="column">
              <wp:posOffset>2209800</wp:posOffset>
            </wp:positionH>
            <wp:positionV relativeFrom="paragraph">
              <wp:posOffset>12065</wp:posOffset>
            </wp:positionV>
            <wp:extent cx="6245225" cy="6245225"/>
            <wp:effectExtent l="0" t="0" r="3175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aurens County Schools Logo4d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225" cy="624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777E9" w14:textId="3484518E" w:rsidR="00003C8F" w:rsidRDefault="00FD2A9A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2D47DEE" wp14:editId="2F4659E5">
                <wp:simplePos x="0" y="0"/>
                <wp:positionH relativeFrom="margin">
                  <wp:posOffset>-279400</wp:posOffset>
                </wp:positionH>
                <wp:positionV relativeFrom="paragraph">
                  <wp:posOffset>146050</wp:posOffset>
                </wp:positionV>
                <wp:extent cx="9773285" cy="6631940"/>
                <wp:effectExtent l="0" t="0" r="31115" b="2286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3285" cy="66319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40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"/>
                              <w:gridCol w:w="14719"/>
                              <w:gridCol w:w="350"/>
                              <w:gridCol w:w="30"/>
                            </w:tblGrid>
                            <w:tr w:rsidR="00DA33CD" w14:paraId="36C5752F" w14:textId="77777777" w:rsidTr="006F224F">
                              <w:trPr>
                                <w:trHeight w:val="382"/>
                              </w:trPr>
                              <w:tc>
                                <w:tcPr>
                                  <w:tcW w:w="308" w:type="dxa"/>
                                  <w:shd w:val="clear" w:color="auto" w:fill="BEBEBE"/>
                                </w:tcPr>
                                <w:p w14:paraId="57308C47" w14:textId="77777777" w:rsidR="00230548" w:rsidRDefault="00230548" w:rsidP="00FD2A9A">
                                  <w:pPr>
                                    <w:pStyle w:val="TableParagraph"/>
                                    <w:ind w:right="-81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9" w:type="dxa"/>
                                  <w:shd w:val="clear" w:color="auto" w:fill="C0C0C0"/>
                                  <w:vAlign w:val="center"/>
                                </w:tcPr>
                                <w:p w14:paraId="74CC91B3" w14:textId="23C83DC4" w:rsidR="00230548" w:rsidRPr="00230548" w:rsidRDefault="00230548" w:rsidP="00FD2A9A">
                                  <w:pPr>
                                    <w:pStyle w:val="TableParagraph"/>
                                    <w:ind w:right="-81"/>
                                    <w:jc w:val="center"/>
                                    <w:rPr>
                                      <w:rFonts w:ascii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shd w:val="clear" w:color="auto" w:fill="C0C0C0"/>
                                </w:tcPr>
                                <w:p w14:paraId="2AA99CBE" w14:textId="6CC5A15E" w:rsidR="00230548" w:rsidRDefault="00230548" w:rsidP="00FD2A9A">
                                  <w:pPr>
                                    <w:pStyle w:val="TableParagraph"/>
                                    <w:ind w:right="-81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" w:type="dxa"/>
                                  <w:shd w:val="clear" w:color="auto" w:fill="C0C0C0"/>
                                </w:tcPr>
                                <w:p w14:paraId="47EEFF50" w14:textId="4F562F3B" w:rsidR="00230548" w:rsidRDefault="00230548" w:rsidP="00FD2A9A">
                                  <w:pPr>
                                    <w:pStyle w:val="TableParagraph"/>
                                    <w:spacing w:before="19" w:line="193" w:lineRule="exact"/>
                                    <w:ind w:left="16" w:right="-81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DA33CD" w14:paraId="1FDCDA7A" w14:textId="77777777" w:rsidTr="00194391">
                              <w:trPr>
                                <w:trHeight w:val="1957"/>
                              </w:trPr>
                              <w:tc>
                                <w:tcPr>
                                  <w:tcW w:w="308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502D4CBD" w14:textId="77777777" w:rsidR="00230548" w:rsidRDefault="00230548" w:rsidP="00FD2A9A">
                                  <w:pPr>
                                    <w:pStyle w:val="TableParagraph"/>
                                    <w:spacing w:before="53"/>
                                    <w:ind w:left="466" w:right="-8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4719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32A20927" w14:textId="77777777" w:rsidR="00230548" w:rsidRDefault="00230548" w:rsidP="00FD2A9A">
                                  <w:pPr>
                                    <w:pStyle w:val="TableParagraph"/>
                                    <w:spacing w:before="52"/>
                                    <w:ind w:left="113" w:right="-81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5254B7F8" w14:textId="4232D1A9" w:rsidR="00230548" w:rsidRDefault="00230548" w:rsidP="00FD2A9A">
                                  <w:pPr>
                                    <w:pStyle w:val="TableParagraph"/>
                                    <w:spacing w:before="52"/>
                                    <w:ind w:left="267" w:right="-8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67C6400" w14:textId="77777777" w:rsidR="004946A7" w:rsidRDefault="004946A7" w:rsidP="00FD2A9A">
                                  <w:pPr>
                                    <w:pStyle w:val="TableParagraph"/>
                                    <w:ind w:right="-81"/>
                                    <w:jc w:val="center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Teacher Notes and Comments Throughout the Year:</w:t>
                                  </w:r>
                                </w:p>
                                <w:p w14:paraId="0D1512F1" w14:textId="77777777" w:rsidR="004946A7" w:rsidRDefault="004946A7" w:rsidP="00FD2A9A">
                                  <w:pPr>
                                    <w:pStyle w:val="TableParagraph"/>
                                    <w:ind w:right="-81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7C847134" w14:textId="77777777" w:rsidR="004946A7" w:rsidRDefault="004946A7" w:rsidP="00FD2A9A">
                                  <w:pPr>
                                    <w:pStyle w:val="TableParagraph"/>
                                    <w:ind w:right="-81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7FF7C6EE" w14:textId="77777777" w:rsidR="004946A7" w:rsidRDefault="004946A7" w:rsidP="00FD2A9A">
                                  <w:pPr>
                                    <w:pStyle w:val="TableParagraph"/>
                                    <w:ind w:right="-81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5F97A028" w14:textId="77777777" w:rsidR="004946A7" w:rsidRDefault="004946A7" w:rsidP="00FD2A9A">
                                  <w:pPr>
                                    <w:pStyle w:val="TableParagraph"/>
                                    <w:ind w:right="-81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56E7F692" w14:textId="77777777" w:rsidR="004946A7" w:rsidRDefault="004946A7" w:rsidP="00FD2A9A">
                                  <w:pPr>
                                    <w:pStyle w:val="TableParagraph"/>
                                    <w:ind w:right="-81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1BEB294A" w14:textId="77777777" w:rsidR="004946A7" w:rsidRDefault="004946A7" w:rsidP="00FD2A9A">
                                  <w:pPr>
                                    <w:pStyle w:val="TableParagraph"/>
                                    <w:ind w:right="-81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279BC517" w14:textId="77777777" w:rsidR="004946A7" w:rsidRDefault="004946A7" w:rsidP="00FD2A9A">
                                  <w:pPr>
                                    <w:pStyle w:val="TableParagraph"/>
                                    <w:ind w:right="-81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</w:t>
                                  </w:r>
                                </w:p>
                                <w:p w14:paraId="17227485" w14:textId="1DE4C897" w:rsidR="00230548" w:rsidRPr="006C6D10" w:rsidRDefault="004946A7" w:rsidP="00FD2A9A">
                                  <w:pPr>
                                    <w:pStyle w:val="TableParagraph"/>
                                    <w:ind w:right="-81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c>
                            </w:tr>
                            <w:tr w:rsidR="00DA33CD" w14:paraId="58519C4C" w14:textId="77777777" w:rsidTr="00194391">
                              <w:trPr>
                                <w:trHeight w:val="854"/>
                              </w:trPr>
                              <w:tc>
                                <w:tcPr>
                                  <w:tcW w:w="30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6C59F637" w14:textId="77777777" w:rsidR="00230548" w:rsidRDefault="00230548" w:rsidP="00FD2A9A">
                                  <w:pPr>
                                    <w:ind w:right="-81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9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09808567" w14:textId="77777777" w:rsidR="00230548" w:rsidRDefault="00230548" w:rsidP="00FD2A9A">
                                  <w:pPr>
                                    <w:pStyle w:val="TableParagraph"/>
                                    <w:spacing w:before="52"/>
                                    <w:ind w:left="234" w:right="-81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5B9FB948" w14:textId="28EC3A2C" w:rsidR="00230548" w:rsidRDefault="00230548" w:rsidP="00FD2A9A">
                                  <w:pPr>
                                    <w:pStyle w:val="TableParagraph"/>
                                    <w:spacing w:before="52"/>
                                    <w:ind w:left="234" w:right="-8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1993DB52" w14:textId="77777777" w:rsidR="00230548" w:rsidRDefault="00230548" w:rsidP="00FD2A9A">
                                  <w:pPr>
                                    <w:ind w:right="-81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A33CD" w14:paraId="53278403" w14:textId="77777777" w:rsidTr="00194391">
                              <w:trPr>
                                <w:trHeight w:val="1684"/>
                              </w:trPr>
                              <w:tc>
                                <w:tcPr>
                                  <w:tcW w:w="308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64A6DEC1" w14:textId="77777777" w:rsidR="00230548" w:rsidRDefault="00230548" w:rsidP="00FD2A9A">
                                  <w:pPr>
                                    <w:pStyle w:val="TableParagraph"/>
                                    <w:spacing w:before="53"/>
                                    <w:ind w:left="440" w:right="-8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4719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6F8375B9" w14:textId="77777777" w:rsidR="00230548" w:rsidRDefault="00230548" w:rsidP="00FD2A9A">
                                  <w:pPr>
                                    <w:ind w:right="-81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5CDFD581" w14:textId="397C4583" w:rsidR="00230548" w:rsidRDefault="00230548" w:rsidP="00FD2A9A">
                                  <w:pPr>
                                    <w:ind w:right="-81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120E8C42" w14:textId="77777777" w:rsidR="00230548" w:rsidRDefault="00230548" w:rsidP="00FD2A9A">
                                  <w:pPr>
                                    <w:ind w:right="-81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A33CD" w14:paraId="3D6FAD23" w14:textId="77777777" w:rsidTr="00194391">
                              <w:trPr>
                                <w:trHeight w:val="1609"/>
                              </w:trPr>
                              <w:tc>
                                <w:tcPr>
                                  <w:tcW w:w="30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5139040E" w14:textId="77777777" w:rsidR="00230548" w:rsidRDefault="00230548" w:rsidP="00FD2A9A">
                                  <w:pPr>
                                    <w:ind w:right="-81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9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6A938E2B" w14:textId="77777777" w:rsidR="00230548" w:rsidRDefault="00230548" w:rsidP="00FD2A9A">
                                  <w:pPr>
                                    <w:pStyle w:val="TableParagraph"/>
                                    <w:spacing w:before="52"/>
                                    <w:ind w:left="250" w:right="-81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366C9952" w14:textId="327C6DF8" w:rsidR="00230548" w:rsidRDefault="00230548" w:rsidP="00FD2A9A">
                                  <w:pPr>
                                    <w:pStyle w:val="TableParagraph"/>
                                    <w:spacing w:before="52"/>
                                    <w:ind w:left="250" w:right="-8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7F42B6E7" w14:textId="77777777" w:rsidR="00230548" w:rsidRDefault="00230548" w:rsidP="00FD2A9A">
                                  <w:pPr>
                                    <w:ind w:right="-81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A33CD" w14:paraId="4FE00538" w14:textId="77777777" w:rsidTr="00194391">
                              <w:trPr>
                                <w:trHeight w:val="844"/>
                              </w:trPr>
                              <w:tc>
                                <w:tcPr>
                                  <w:tcW w:w="308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36753DB9" w14:textId="77777777" w:rsidR="00230548" w:rsidRDefault="00230548" w:rsidP="00FD2A9A">
                                  <w:pPr>
                                    <w:pStyle w:val="TableParagraph"/>
                                    <w:spacing w:before="53"/>
                                    <w:ind w:left="457" w:right="-8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4719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0C5B9E82" w14:textId="77777777" w:rsidR="00230548" w:rsidRDefault="00230548" w:rsidP="00FD2A9A">
                                  <w:pPr>
                                    <w:ind w:right="-81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77CD6DC4" w14:textId="5550806C" w:rsidR="00230548" w:rsidRDefault="00230548" w:rsidP="00FD2A9A">
                                  <w:pPr>
                                    <w:ind w:right="-81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1EF8F51C" w14:textId="77777777" w:rsidR="00230548" w:rsidRDefault="00230548" w:rsidP="00FD2A9A">
                                  <w:pPr>
                                    <w:ind w:right="-81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A33CD" w14:paraId="4816F5F1" w14:textId="77777777" w:rsidTr="00194391">
                              <w:trPr>
                                <w:trHeight w:val="2586"/>
                              </w:trPr>
                              <w:tc>
                                <w:tcPr>
                                  <w:tcW w:w="30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1B034A6C" w14:textId="77777777" w:rsidR="00230548" w:rsidRDefault="00230548" w:rsidP="00FD2A9A">
                                  <w:pPr>
                                    <w:ind w:right="-81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9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28E96A4B" w14:textId="77777777" w:rsidR="00230548" w:rsidRDefault="00230548" w:rsidP="00FD2A9A">
                                  <w:pPr>
                                    <w:pStyle w:val="TableParagraph"/>
                                    <w:spacing w:before="52"/>
                                    <w:ind w:left="250" w:right="-81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26310D02" w14:textId="135B1961" w:rsidR="00230548" w:rsidRDefault="00230548" w:rsidP="00FD2A9A">
                                  <w:pPr>
                                    <w:pStyle w:val="TableParagraph"/>
                                    <w:spacing w:before="52"/>
                                    <w:ind w:left="250" w:right="-8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42CCDBBF" w14:textId="77777777" w:rsidR="00230548" w:rsidRDefault="00230548" w:rsidP="00FD2A9A">
                                  <w:pPr>
                                    <w:ind w:right="-81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EBF8EB" w14:textId="77777777" w:rsidR="00003C8F" w:rsidRDefault="00003C8F" w:rsidP="00FD2A9A">
                            <w:pPr>
                              <w:pStyle w:val="BodyText"/>
                              <w:ind w:right="-8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47DEE" id="Text Box 25" o:spid="_x0000_s1027" type="#_x0000_t202" style="position:absolute;margin-left:-22pt;margin-top:11.5pt;width:769.55pt;height:522.2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" filled="f" strokeweight="2.25pt">
                <v:textbox inset="0,0,0,0">
                  <w:txbxContent>
                    <w:tbl>
                      <w:tblPr>
                        <w:tblW w:w="1540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"/>
                        <w:gridCol w:w="14719"/>
                        <w:gridCol w:w="350"/>
                        <w:gridCol w:w="30"/>
                      </w:tblGrid>
                      <w:tr w:rsidR="00DA33CD" w14:paraId="36C5752F" w14:textId="77777777" w:rsidTr="006F224F">
                        <w:trPr>
                          <w:trHeight w:val="382"/>
                        </w:trPr>
                        <w:tc>
                          <w:tcPr>
                            <w:tcW w:w="308" w:type="dxa"/>
                            <w:shd w:val="clear" w:color="auto" w:fill="BEBEBE"/>
                          </w:tcPr>
                          <w:p w14:paraId="57308C47" w14:textId="77777777" w:rsidR="00230548" w:rsidRDefault="00230548" w:rsidP="00FD2A9A">
                            <w:pPr>
                              <w:pStyle w:val="TableParagraph"/>
                              <w:ind w:right="-81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719" w:type="dxa"/>
                            <w:shd w:val="clear" w:color="auto" w:fill="C0C0C0"/>
                            <w:vAlign w:val="center"/>
                          </w:tcPr>
                          <w:p w14:paraId="74CC91B3" w14:textId="23C83DC4" w:rsidR="00230548" w:rsidRPr="00230548" w:rsidRDefault="00230548" w:rsidP="00FD2A9A">
                            <w:pPr>
                              <w:pStyle w:val="TableParagraph"/>
                              <w:ind w:right="-81"/>
                              <w:jc w:val="center"/>
                              <w:rPr>
                                <w:rFonts w:ascii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shd w:val="clear" w:color="auto" w:fill="C0C0C0"/>
                          </w:tcPr>
                          <w:p w14:paraId="2AA99CBE" w14:textId="6CC5A15E" w:rsidR="00230548" w:rsidRDefault="00230548" w:rsidP="00FD2A9A">
                            <w:pPr>
                              <w:pStyle w:val="TableParagraph"/>
                              <w:ind w:right="-81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" w:type="dxa"/>
                            <w:shd w:val="clear" w:color="auto" w:fill="C0C0C0"/>
                          </w:tcPr>
                          <w:p w14:paraId="47EEFF50" w14:textId="4F562F3B" w:rsidR="00230548" w:rsidRDefault="00230548" w:rsidP="00FD2A9A">
                            <w:pPr>
                              <w:pStyle w:val="TableParagraph"/>
                              <w:spacing w:before="19" w:line="193" w:lineRule="exact"/>
                              <w:ind w:left="16" w:right="-81"/>
                              <w:rPr>
                                <w:b/>
                                <w:sz w:val="17"/>
                              </w:rPr>
                            </w:pPr>
                          </w:p>
                        </w:tc>
                      </w:tr>
                      <w:tr w:rsidR="00DA33CD" w14:paraId="1FDCDA7A" w14:textId="77777777" w:rsidTr="00194391">
                        <w:trPr>
                          <w:trHeight w:val="1957"/>
                        </w:trPr>
                        <w:tc>
                          <w:tcPr>
                            <w:tcW w:w="308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502D4CBD" w14:textId="77777777" w:rsidR="00230548" w:rsidRDefault="00230548" w:rsidP="00FD2A9A">
                            <w:pPr>
                              <w:pStyle w:val="TableParagraph"/>
                              <w:spacing w:before="53"/>
                              <w:ind w:left="466" w:right="-8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4719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32A20927" w14:textId="77777777" w:rsidR="00230548" w:rsidRDefault="00230548" w:rsidP="00FD2A9A">
                            <w:pPr>
                              <w:pStyle w:val="TableParagraph"/>
                              <w:spacing w:before="52"/>
                              <w:ind w:left="113" w:right="-81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5254B7F8" w14:textId="4232D1A9" w:rsidR="00230548" w:rsidRDefault="00230548" w:rsidP="00FD2A9A">
                            <w:pPr>
                              <w:pStyle w:val="TableParagraph"/>
                              <w:spacing w:before="52"/>
                              <w:ind w:left="267" w:right="-8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0" w:type="dxa"/>
                            <w:vMerge w:val="restart"/>
                            <w:tcBorders>
                              <w:bottom w:val="single" w:sz="4" w:space="0" w:color="000000"/>
                            </w:tcBorders>
                          </w:tcPr>
                          <w:p w14:paraId="267C6400" w14:textId="77777777" w:rsidR="004946A7" w:rsidRDefault="004946A7" w:rsidP="00FD2A9A">
                            <w:pPr>
                              <w:pStyle w:val="TableParagraph"/>
                              <w:ind w:right="-81"/>
                              <w:jc w:val="center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Teacher Notes and Comments Throughout the Year:</w:t>
                            </w:r>
                          </w:p>
                          <w:p w14:paraId="0D1512F1" w14:textId="77777777" w:rsidR="004946A7" w:rsidRDefault="004946A7" w:rsidP="00FD2A9A">
                            <w:pPr>
                              <w:pStyle w:val="TableParagraph"/>
                              <w:ind w:right="-81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C847134" w14:textId="77777777" w:rsidR="004946A7" w:rsidRDefault="004946A7" w:rsidP="00FD2A9A">
                            <w:pPr>
                              <w:pStyle w:val="TableParagraph"/>
                              <w:ind w:right="-81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FF7C6EE" w14:textId="77777777" w:rsidR="004946A7" w:rsidRDefault="004946A7" w:rsidP="00FD2A9A">
                            <w:pPr>
                              <w:pStyle w:val="TableParagraph"/>
                              <w:ind w:right="-81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F97A028" w14:textId="77777777" w:rsidR="004946A7" w:rsidRDefault="004946A7" w:rsidP="00FD2A9A">
                            <w:pPr>
                              <w:pStyle w:val="TableParagraph"/>
                              <w:ind w:right="-81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6E7F692" w14:textId="77777777" w:rsidR="004946A7" w:rsidRDefault="004946A7" w:rsidP="00FD2A9A">
                            <w:pPr>
                              <w:pStyle w:val="TableParagraph"/>
                              <w:ind w:right="-81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BEB294A" w14:textId="77777777" w:rsidR="004946A7" w:rsidRDefault="004946A7" w:rsidP="00FD2A9A">
                            <w:pPr>
                              <w:pStyle w:val="TableParagraph"/>
                              <w:ind w:right="-81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79BC517" w14:textId="77777777" w:rsidR="004946A7" w:rsidRDefault="004946A7" w:rsidP="00FD2A9A">
                            <w:pPr>
                              <w:pStyle w:val="TableParagraph"/>
                              <w:ind w:right="-81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17227485" w14:textId="1DE4C897" w:rsidR="00230548" w:rsidRPr="006C6D10" w:rsidRDefault="004946A7" w:rsidP="00FD2A9A">
                            <w:pPr>
                              <w:pStyle w:val="TableParagraph"/>
                              <w:ind w:right="-81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c>
                      </w:tr>
                      <w:tr w:rsidR="00DA33CD" w14:paraId="58519C4C" w14:textId="77777777" w:rsidTr="00194391">
                        <w:trPr>
                          <w:trHeight w:val="854"/>
                        </w:trPr>
                        <w:tc>
                          <w:tcPr>
                            <w:tcW w:w="308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6C59F637" w14:textId="77777777" w:rsidR="00230548" w:rsidRDefault="00230548" w:rsidP="00FD2A9A">
                            <w:pPr>
                              <w:ind w:right="-81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719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09808567" w14:textId="77777777" w:rsidR="00230548" w:rsidRDefault="00230548" w:rsidP="00FD2A9A">
                            <w:pPr>
                              <w:pStyle w:val="TableParagraph"/>
                              <w:spacing w:before="52"/>
                              <w:ind w:left="234" w:right="-81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5B9FB948" w14:textId="28EC3A2C" w:rsidR="00230548" w:rsidRDefault="00230548" w:rsidP="00FD2A9A">
                            <w:pPr>
                              <w:pStyle w:val="TableParagraph"/>
                              <w:spacing w:before="52"/>
                              <w:ind w:left="234" w:right="-8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1993DB52" w14:textId="77777777" w:rsidR="00230548" w:rsidRDefault="00230548" w:rsidP="00FD2A9A">
                            <w:pPr>
                              <w:ind w:right="-81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A33CD" w14:paraId="53278403" w14:textId="77777777" w:rsidTr="00194391">
                        <w:trPr>
                          <w:trHeight w:val="1684"/>
                        </w:trPr>
                        <w:tc>
                          <w:tcPr>
                            <w:tcW w:w="308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64A6DEC1" w14:textId="77777777" w:rsidR="00230548" w:rsidRDefault="00230548" w:rsidP="00FD2A9A">
                            <w:pPr>
                              <w:pStyle w:val="TableParagraph"/>
                              <w:spacing w:before="53"/>
                              <w:ind w:left="440" w:right="-8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4719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6F8375B9" w14:textId="77777777" w:rsidR="00230548" w:rsidRDefault="00230548" w:rsidP="00FD2A9A">
                            <w:pPr>
                              <w:ind w:right="-81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5CDFD581" w14:textId="397C4583" w:rsidR="00230548" w:rsidRDefault="00230548" w:rsidP="00FD2A9A">
                            <w:pPr>
                              <w:ind w:right="-81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120E8C42" w14:textId="77777777" w:rsidR="00230548" w:rsidRDefault="00230548" w:rsidP="00FD2A9A">
                            <w:pPr>
                              <w:ind w:right="-81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A33CD" w14:paraId="3D6FAD23" w14:textId="77777777" w:rsidTr="00194391">
                        <w:trPr>
                          <w:trHeight w:val="1609"/>
                        </w:trPr>
                        <w:tc>
                          <w:tcPr>
                            <w:tcW w:w="308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5139040E" w14:textId="77777777" w:rsidR="00230548" w:rsidRDefault="00230548" w:rsidP="00FD2A9A">
                            <w:pPr>
                              <w:ind w:right="-81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719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6A938E2B" w14:textId="77777777" w:rsidR="00230548" w:rsidRDefault="00230548" w:rsidP="00FD2A9A">
                            <w:pPr>
                              <w:pStyle w:val="TableParagraph"/>
                              <w:spacing w:before="52"/>
                              <w:ind w:left="250" w:right="-81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366C9952" w14:textId="327C6DF8" w:rsidR="00230548" w:rsidRDefault="00230548" w:rsidP="00FD2A9A">
                            <w:pPr>
                              <w:pStyle w:val="TableParagraph"/>
                              <w:spacing w:before="52"/>
                              <w:ind w:left="250" w:right="-8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7F42B6E7" w14:textId="77777777" w:rsidR="00230548" w:rsidRDefault="00230548" w:rsidP="00FD2A9A">
                            <w:pPr>
                              <w:ind w:right="-81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A33CD" w14:paraId="4FE00538" w14:textId="77777777" w:rsidTr="00194391">
                        <w:trPr>
                          <w:trHeight w:val="844"/>
                        </w:trPr>
                        <w:tc>
                          <w:tcPr>
                            <w:tcW w:w="308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36753DB9" w14:textId="77777777" w:rsidR="00230548" w:rsidRDefault="00230548" w:rsidP="00FD2A9A">
                            <w:pPr>
                              <w:pStyle w:val="TableParagraph"/>
                              <w:spacing w:before="53"/>
                              <w:ind w:left="457" w:right="-8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4719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0C5B9E82" w14:textId="77777777" w:rsidR="00230548" w:rsidRDefault="00230548" w:rsidP="00FD2A9A">
                            <w:pPr>
                              <w:ind w:right="-81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77CD6DC4" w14:textId="5550806C" w:rsidR="00230548" w:rsidRDefault="00230548" w:rsidP="00FD2A9A">
                            <w:pPr>
                              <w:ind w:right="-81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1EF8F51C" w14:textId="77777777" w:rsidR="00230548" w:rsidRDefault="00230548" w:rsidP="00FD2A9A">
                            <w:pPr>
                              <w:ind w:right="-81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A33CD" w14:paraId="4816F5F1" w14:textId="77777777" w:rsidTr="00194391">
                        <w:trPr>
                          <w:trHeight w:val="2586"/>
                        </w:trPr>
                        <w:tc>
                          <w:tcPr>
                            <w:tcW w:w="308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1B034A6C" w14:textId="77777777" w:rsidR="00230548" w:rsidRDefault="00230548" w:rsidP="00FD2A9A">
                            <w:pPr>
                              <w:ind w:right="-81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719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28E96A4B" w14:textId="77777777" w:rsidR="00230548" w:rsidRDefault="00230548" w:rsidP="00FD2A9A">
                            <w:pPr>
                              <w:pStyle w:val="TableParagraph"/>
                              <w:spacing w:before="52"/>
                              <w:ind w:left="250" w:right="-81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26310D02" w14:textId="135B1961" w:rsidR="00230548" w:rsidRDefault="00230548" w:rsidP="00FD2A9A">
                            <w:pPr>
                              <w:pStyle w:val="TableParagraph"/>
                              <w:spacing w:before="52"/>
                              <w:ind w:left="250" w:right="-8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h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42CCDBBF" w14:textId="77777777" w:rsidR="00230548" w:rsidRDefault="00230548" w:rsidP="00FD2A9A">
                            <w:pPr>
                              <w:ind w:right="-81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7EBF8EB" w14:textId="77777777" w:rsidR="00003C8F" w:rsidRDefault="00003C8F" w:rsidP="00FD2A9A">
                      <w:pPr>
                        <w:pStyle w:val="BodyText"/>
                        <w:ind w:right="-8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C8F9A3" w14:textId="7C81CE41" w:rsidR="00003C8F" w:rsidRPr="00E24148" w:rsidRDefault="00194391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0572D45" wp14:editId="55817D88">
                <wp:simplePos x="0" y="0"/>
                <wp:positionH relativeFrom="column">
                  <wp:posOffset>-153035</wp:posOffset>
                </wp:positionH>
                <wp:positionV relativeFrom="paragraph">
                  <wp:posOffset>222250</wp:posOffset>
                </wp:positionV>
                <wp:extent cx="9248775" cy="63271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8775" cy="632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456A0" w14:textId="47EE779A" w:rsidR="0080150F" w:rsidRPr="0080150F" w:rsidRDefault="0080150F" w:rsidP="0080150F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62248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Unit 1: Connecting Themes</w:t>
                            </w:r>
                            <w:r w:rsidRPr="0080150F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 -Conflict and Change -Culture -Gain from Trade -Governance -Human Environmental Interaction -Location -Movement/Migration -Production, Distribution, Consumption -Scarcity -Time, Change, Continuity </w:t>
                            </w:r>
                          </w:p>
                          <w:p w14:paraId="00E76C82" w14:textId="77777777" w:rsidR="0080150F" w:rsidRDefault="0080150F" w:rsidP="0080150F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62248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Unit 2: Southwest Asia (Middle East) Today</w:t>
                            </w:r>
                            <w:r w:rsidRPr="0080150F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80150F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Location of select countries and features in Southwest Asia -Environmental issues *water pollution *unequal water resources -Location, physical features, and natural resources impact population distribution and trade -Various forms of government and citizen participation - Israel, Saudi Arabia, Turkey -Forms of democracy – parliamentary and presidential SS7G5, SS7G6, SS7G7, SS7CG3 </w:t>
                            </w:r>
                          </w:p>
                          <w:p w14:paraId="45421580" w14:textId="630FB8ED" w:rsidR="0080150F" w:rsidRPr="00DF57A7" w:rsidRDefault="0080150F" w:rsidP="00DF57A7">
                            <w:pPr>
                              <w:adjustRightInd w:val="0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2248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Unit 3: Impact of the Environment and Economy on Southwest Asia (Middle East) </w:t>
                            </w:r>
                            <w:r w:rsidRPr="00DF57A7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DF57A7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Environmental issues *water pollution *unequal water resources -Location, physical features, and natural resources impact on population distribution and trade -Analyze different economic systems and their location on a continuum -Economic systems in Israel, Saudi Arabia, Turkey -Voluntary trade benefits buyers and sellers -How specialization encourages trade -Types of trade barriers </w:t>
                            </w:r>
                            <w:r w:rsidR="00DF57A7" w:rsidRPr="00DF57A7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DF57A7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Function of OPEC -Literacy rates affect the standard of living -Relationship between investment in human capital, capital goods, entrepreneurship and GDP (Israel, Saudi Arabia, Turkey) -Distribution of oil impacts development of the region </w:t>
                            </w:r>
                            <w:r w:rsidR="00DF57A7" w:rsidRPr="00DF57A7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SS7G6, SS7G7, SS7E4, SS7E5, SS7E6 </w:t>
                            </w:r>
                          </w:p>
                          <w:p w14:paraId="6A0CA12A" w14:textId="1CB0E5BA" w:rsidR="00DF57A7" w:rsidRPr="00DF57A7" w:rsidRDefault="00DF57A7" w:rsidP="00DF57A7">
                            <w:pPr>
                              <w:adjustRightInd w:val="0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2248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Unit 4: Origins of Modern Southwest Asia (Middle East) </w:t>
                            </w:r>
                            <w:r w:rsidRPr="00DF57A7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-E</w:t>
                            </w:r>
                            <w:r w:rsidRPr="00DF57A7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>uropean partitioning led to regional conflict -Establishment of the modern State of Israel (Jewish religious connection to the land, anti-Semitism, Zionism, aftermath of the Holocaust) -Land and religion play a role in continuing conflicts (Palestinian- Israeli Conflict, division between Sunni and Shia Muslims, Kurdish nationalism) -U.S. presence and interest in the Middle East (Persian Gulf Conflict and invasions of Afghanistan and Iraq) -Difference between an ethnic group and a religious group -Diversity of religious and ethnic groups (Arabs, Persians, and Kurds) -Prominent religions: Judaism, Islam, Christianity SS7H2, SS7G8</w:t>
                            </w:r>
                            <w:r>
                              <w:rPr>
                                <w:rFonts w:ascii="Times" w:eastAsiaTheme="minorHAnsi" w:hAnsi="Times" w:cs="Times"/>
                                <w:color w:val="000000"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  <w:p w14:paraId="11520293" w14:textId="4969CC83" w:rsidR="00DF57A7" w:rsidRPr="00413C32" w:rsidRDefault="00DF57A7" w:rsidP="00362248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62248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Unit 5: Southern and Eastern Asia Today</w:t>
                            </w:r>
                            <w:r w:rsidRPr="00DF57A7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DF57A7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>Location of selected countries and features in Southern and Eastern Asia -Location, climate, physical features, natural resources, and physical features impact trade and where people live -Difference between an ethnic group and a religious group -Belief systems of prominent religions (Buddhism, Hinduism, Shintoism, Confucianism) -Various forms of government and citizen participation – China, Japan, North Korea, South Korea, India -Forms of</w:t>
                            </w:r>
                            <w:bookmarkStart w:id="0" w:name="_GoBack"/>
                            <w:bookmarkEnd w:id="0"/>
                            <w:r w:rsidRPr="00DF57A7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 democracy – parliamentary and presidential SS7G9, SS7G11, SS7G12, SS7CG4</w:t>
                            </w:r>
                            <w:r>
                              <w:rPr>
                                <w:rFonts w:ascii="Times" w:eastAsiaTheme="minorHAnsi" w:hAnsi="Times" w:cs="Times"/>
                                <w:color w:val="000000"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  <w:p w14:paraId="7C7AA0BA" w14:textId="15D3E080" w:rsidR="00DF57A7" w:rsidRPr="00362248" w:rsidRDefault="00DF57A7" w:rsidP="00362248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62248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Unit 6: Impact of the Environment and Economy on Southern and Eastern Asia</w:t>
                            </w:r>
                            <w:r w:rsidRPr="00413C32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3C32" w:rsidRPr="00413C32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413C32" w:rsidRPr="00413C32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>Environmental issues *Pollution-Ganges and Yangtze Rivers</w:t>
                            </w:r>
                            <w:r w:rsidR="00413C32" w:rsidRPr="00413C32">
                              <w:rPr>
                                <w:rFonts w:ascii="MS Mincho" w:eastAsia="MS Mincho" w:hAnsi="MS Mincho" w:cs="MS Mincho"/>
                                <w:color w:val="000000"/>
                                <w:sz w:val="20"/>
                                <w:szCs w:val="20"/>
                              </w:rPr>
                              <w:t> </w:t>
                            </w:r>
                            <w:r w:rsidR="00413C32" w:rsidRPr="00413C32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>*Air pollution and flooding (China and India) -Different economic systems and where their located on a continuum -Economic systems – China, India, Japan, North Korea, South Korea -Voluntary trade benefits buyers and sellers -Specialization encourages trade</w:t>
                            </w:r>
                            <w:r w:rsidR="00413C32" w:rsidRPr="00413C32">
                              <w:rPr>
                                <w:rFonts w:ascii="MS Mincho" w:eastAsia="MS Mincho" w:hAnsi="MS Mincho" w:cs="MS Mincho"/>
                                <w:color w:val="000000"/>
                                <w:sz w:val="20"/>
                                <w:szCs w:val="20"/>
                              </w:rPr>
                              <w:t> </w:t>
                            </w:r>
                            <w:r w:rsidR="00413C32" w:rsidRPr="00413C32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Types of </w:t>
                            </w:r>
                            <w:r w:rsidR="00413C32" w:rsidRPr="00362248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trade barriers -How literacy rates affect the standard of living -Relationship between investment in human capital, capital goods, entrepreneurship and GDP (China, India, Japan, South Korea, North Korea) </w:t>
                            </w:r>
                            <w:r w:rsidR="00362248" w:rsidRPr="00362248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SS7G10, SS7E7, SS7E8, SS7E9 </w:t>
                            </w:r>
                          </w:p>
                          <w:p w14:paraId="3620A357" w14:textId="5C7592A8" w:rsidR="00362248" w:rsidRPr="00362248" w:rsidRDefault="00362248" w:rsidP="00362248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62248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Unit 7: Historical Background of Southern and Eastern Asia -</w:t>
                            </w:r>
                            <w:r w:rsidRPr="00362248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Nationalism led to independence in India </w:t>
                            </w:r>
                          </w:p>
                          <w:p w14:paraId="1961D78E" w14:textId="77777777" w:rsidR="00362248" w:rsidRPr="00CA4729" w:rsidRDefault="00362248" w:rsidP="00CA4729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62248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-Mohandas Gandhi’s belief in non-violent protest -Role of the United States in the rebuilding of Japan after WWII -Impact of communism in China in terms of Mao Zedong, the Great Leap </w:t>
                            </w:r>
                            <w:r w:rsidRPr="00CA4729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Forward, the Cultural Revolution, and Tiananmen Square -Reasons for foreign involvement in Korea and Vietnam in terms of the containment of communism SS7H3 </w:t>
                            </w:r>
                          </w:p>
                          <w:p w14:paraId="0CD0E118" w14:textId="77777777" w:rsidR="00CA4729" w:rsidRPr="00C018C4" w:rsidRDefault="00362248" w:rsidP="00C018C4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A4729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Unit 8: Africa Today </w:t>
                            </w:r>
                            <w:r w:rsidR="00CA4729" w:rsidRPr="00CA4729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="00CA4729" w:rsidRPr="00CA4729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Location of selected countries and features of Africa -Characteristics (location, climate, and physical characteristics) in the Sahara, Sahel, savanna, and tropical rain forest impact trade and where people live -Difference between an ethnic group and a religious group -Diversity of religions within African ethnic groups -Citizens participation – autocratic and democratic governments -Various forms of </w:t>
                            </w:r>
                            <w:r w:rsidR="00CA4729" w:rsidRPr="00C018C4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government and citizen participation –South Africa, Nigeria, Kenya -Two predominant forms of democratic governments – presidential and parliamentary -Government instability impacts standard of living, access to education, and the distribution of medicine and food to combat diseases and famine SS7G1, SS7G3, SS7G4, SS7CG1, SS7CG2 </w:t>
                            </w:r>
                          </w:p>
                          <w:p w14:paraId="348CBAD1" w14:textId="77777777" w:rsidR="00C018C4" w:rsidRPr="00D23820" w:rsidRDefault="00CA4729" w:rsidP="00D23820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018C4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Unit 9: Impact of the Environment and Economy on Africa -</w:t>
                            </w:r>
                            <w:r w:rsidRPr="00C018C4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C018C4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>nvironmental issues *water pollution</w:t>
                            </w:r>
                            <w:r w:rsidRPr="00C018C4">
                              <w:rPr>
                                <w:rFonts w:ascii="MS Mincho" w:eastAsia="MS Mincho" w:hAnsi="MS Mincho" w:cs="MS Mincho"/>
                                <w:color w:val="000000"/>
                                <w:sz w:val="20"/>
                                <w:szCs w:val="20"/>
                              </w:rPr>
                              <w:t> </w:t>
                            </w:r>
                            <w:r w:rsidRPr="00C018C4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*unequal access to water impacts irrigation, trade, industry, and drinking water -Relationship between poor soil and deforestation -Impact of desertification on the environment -Different economic systems and their locations along a continuum -Economic systems in South Africa, Nigeria, and Kenya. Voluntary trade benefits buyers and sellers -Specialization encourages trade -Types of trade barriers -International trade requires a system for exchanging currencies -Factors that influence economic </w:t>
                            </w:r>
                            <w:r w:rsidRPr="00D23820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growth -Nigeria, South Africa, and Kenya. -Literacy rates affect the standard of living -Relationship between investment in human capital, capital goods, natural resources, entrepreneurship, and GDP </w:t>
                            </w:r>
                            <w:r w:rsidR="00C018C4" w:rsidRPr="00D23820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SS7G2, SS7E1, SS7E2, SS7E3 </w:t>
                            </w:r>
                          </w:p>
                          <w:p w14:paraId="74D7107F" w14:textId="53FB1AD9" w:rsidR="00CA4729" w:rsidRPr="00D23820" w:rsidRDefault="00D23820" w:rsidP="00D23820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23820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Unit 10: Connecting Africa’s Past with Africa’s Present -</w:t>
                            </w:r>
                            <w:r w:rsidRPr="00D23820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>European partitioning contributed to conflict, civil war, and artificial political boundaries in Africa today -Pan-African movement and nationalism led to independence in Kenya and Nigeria. -Creation and end of apartheid in South Africa -Nelson Mandela and F.W.de Klerk SS7H1</w:t>
                            </w:r>
                          </w:p>
                          <w:p w14:paraId="1F80AE9B" w14:textId="7BAAEF49" w:rsidR="00D23820" w:rsidRPr="00D23820" w:rsidRDefault="00D23820" w:rsidP="00D23820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23820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Unit 11: Your Financial Future</w:t>
                            </w:r>
                            <w:r w:rsidRPr="00D23820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 - -Basic principles of effective personal money -How to live within one’s income -Income is received from work and is limited </w:t>
                            </w:r>
                          </w:p>
                          <w:p w14:paraId="789ADF88" w14:textId="0B04E3A9" w:rsidR="00D23820" w:rsidRPr="00D23820" w:rsidRDefault="00D23820" w:rsidP="00D23820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23820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-Budget is a tool to plan the spending and saving of income -Reasons and benefits of saving -Uses and costs of credit </w:t>
                            </w:r>
                          </w:p>
                          <w:p w14:paraId="04B02780" w14:textId="72FFB956" w:rsidR="00CA4729" w:rsidRPr="00D23820" w:rsidRDefault="00CA4729" w:rsidP="00CA4729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69D59D0" w14:textId="77777777" w:rsidR="00362248" w:rsidRPr="00362248" w:rsidRDefault="00362248" w:rsidP="00CA4729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D0FB3B6" w14:textId="06E82CCF" w:rsidR="00362248" w:rsidRPr="00362248" w:rsidRDefault="00362248" w:rsidP="00362248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145D971" w14:textId="77777777" w:rsidR="00362248" w:rsidRPr="00362248" w:rsidRDefault="00362248" w:rsidP="00362248">
                            <w:pPr>
                              <w:adjustRightInd w:val="0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099DC2B" w14:textId="77777777" w:rsidR="00DF57A7" w:rsidRPr="00DF57A7" w:rsidRDefault="00DF57A7" w:rsidP="00DF57A7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1C8D418" w14:textId="77777777" w:rsidR="00DF57A7" w:rsidRPr="00DF57A7" w:rsidRDefault="00DF57A7" w:rsidP="00DF57A7">
                            <w:pPr>
                              <w:adjustRightInd w:val="0"/>
                              <w:spacing w:after="240" w:line="340" w:lineRule="atLeast"/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91247C7" w14:textId="77777777" w:rsidR="00DF57A7" w:rsidRDefault="00DF57A7" w:rsidP="00DF57A7">
                            <w:pPr>
                              <w:adjustRightInd w:val="0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392A319" w14:textId="77777777" w:rsidR="0080150F" w:rsidRPr="0080150F" w:rsidRDefault="0080150F" w:rsidP="0080150F">
                            <w:pPr>
                              <w:adjustRightInd w:val="0"/>
                              <w:spacing w:after="240" w:line="340" w:lineRule="atLeast"/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33C8A5F" w14:textId="77777777" w:rsidR="0080150F" w:rsidRPr="0080150F" w:rsidRDefault="0080150F" w:rsidP="0080150F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E21404B" w14:textId="57187C35" w:rsidR="0080150F" w:rsidRDefault="0080150F" w:rsidP="0080150F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8FBA890" w14:textId="77777777" w:rsidR="0080150F" w:rsidRPr="0080150F" w:rsidRDefault="0080150F" w:rsidP="0080150F">
                            <w:pPr>
                              <w:adjustRightInd w:val="0"/>
                              <w:spacing w:after="240" w:line="340" w:lineRule="atLeast"/>
                              <w:rPr>
                                <w:rFonts w:ascii="Times" w:eastAsiaTheme="minorHAnsi" w:hAnsi="Times" w:cs="Times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26F2830" w14:textId="77777777" w:rsidR="0080150F" w:rsidRDefault="0080150F" w:rsidP="0080150F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69728FE" w14:textId="77777777" w:rsidR="0080150F" w:rsidRDefault="0080150F" w:rsidP="0080150F">
                            <w:pPr>
                              <w:adjustRightInd w:val="0"/>
                              <w:spacing w:after="240" w:line="34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6237B7E" w14:textId="77777777" w:rsidR="0080150F" w:rsidRPr="0080150F" w:rsidRDefault="008015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72D45" id="Text Box 1" o:spid="_x0000_s1028" type="#_x0000_t202" style="position:absolute;margin-left:-12.05pt;margin-top:17.5pt;width:728.25pt;height:498.2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" filled="f" stroked="f">
                <v:textbox>
                  <w:txbxContent>
                    <w:p w14:paraId="483456A0" w14:textId="47EE779A" w:rsidR="0080150F" w:rsidRPr="0080150F" w:rsidRDefault="0080150F" w:rsidP="0080150F">
                      <w:pPr>
                        <w:adjustRightInd w:val="0"/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</w:pPr>
                      <w:r w:rsidRPr="00362248">
                        <w:rPr>
                          <w:rFonts w:asciiTheme="minorHAnsi" w:eastAsiaTheme="minorHAnsi" w:hAnsiTheme="minorHAnsi" w:cs="Time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Unit 1: Connecting Themes</w:t>
                      </w:r>
                      <w:r w:rsidRPr="0080150F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t xml:space="preserve"> -Conflict and Change -Culture -Gain from Trade -Governance -Human Environmental Interaction -Location -Movement/Migration -Production, Distribution, Consumption -Scarcity -Time, Change, Continuity </w:t>
                      </w:r>
                    </w:p>
                    <w:p w14:paraId="00E76C82" w14:textId="77777777" w:rsidR="0080150F" w:rsidRDefault="0080150F" w:rsidP="0080150F">
                      <w:pPr>
                        <w:adjustRightInd w:val="0"/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</w:pPr>
                      <w:r w:rsidRPr="00362248">
                        <w:rPr>
                          <w:rFonts w:asciiTheme="minorHAnsi" w:eastAsiaTheme="minorHAnsi" w:hAnsiTheme="minorHAnsi" w:cs="Time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Unit 2: Southwest Asia (Middle East) Today</w:t>
                      </w:r>
                      <w:r w:rsidRPr="0080150F">
                        <w:rPr>
                          <w:rFonts w:asciiTheme="minorHAnsi" w:eastAsiaTheme="minorHAnsi" w:hAnsiTheme="minorHAnsi" w:cs="Times"/>
                          <w:b/>
                          <w:color w:val="000000"/>
                          <w:sz w:val="20"/>
                          <w:szCs w:val="20"/>
                        </w:rPr>
                        <w:t xml:space="preserve"> -</w:t>
                      </w:r>
                      <w:r w:rsidRPr="0080150F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t xml:space="preserve">Location of select countries and features in Southwest Asia -Environmental issues *water pollution *unequal water resources -Location, physical features, and natural resources impact population distribution and trade -Various forms of government and citizen participation - Israel, Saudi Arabia, Turkey -Forms of democracy – parliamentary and presidential SS7G5, SS7G6, SS7G7, SS7CG3 </w:t>
                      </w:r>
                    </w:p>
                    <w:p w14:paraId="45421580" w14:textId="630FB8ED" w:rsidR="0080150F" w:rsidRPr="00DF57A7" w:rsidRDefault="0080150F" w:rsidP="00DF57A7">
                      <w:pPr>
                        <w:adjustRightInd w:val="0"/>
                        <w:rPr>
                          <w:rFonts w:ascii="Times" w:eastAsiaTheme="minorHAnsi" w:hAnsi="Times" w:cs="Times"/>
                          <w:color w:val="000000"/>
                          <w:sz w:val="24"/>
                          <w:szCs w:val="24"/>
                        </w:rPr>
                      </w:pPr>
                      <w:r w:rsidRPr="00362248">
                        <w:rPr>
                          <w:rFonts w:asciiTheme="minorHAnsi" w:eastAsiaTheme="minorHAnsi" w:hAnsiTheme="minorHAnsi" w:cs="Time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Unit 3: Impact of the Environment and Economy on Southwest Asia (Middle East) </w:t>
                      </w:r>
                      <w:r w:rsidRPr="00DF57A7">
                        <w:rPr>
                          <w:rFonts w:asciiTheme="minorHAnsi" w:eastAsiaTheme="minorHAnsi" w:hAnsiTheme="minorHAnsi" w:cs="Times"/>
                          <w:b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DF57A7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t xml:space="preserve">Environmental issues *water pollution *unequal water resources -Location, physical features, and natural resources impact on population distribution and trade -Analyze different economic systems and their location on a continuum -Economic systems in Israel, Saudi Arabia, Turkey -Voluntary trade benefits buyers and sellers -How specialization encourages trade -Types of trade barriers </w:t>
                      </w:r>
                      <w:r w:rsidR="00DF57A7" w:rsidRPr="00DF57A7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DF57A7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t xml:space="preserve">Function of OPEC -Literacy rates affect the standard of living -Relationship between investment in human capital, capital goods, entrepreneurship and GDP (Israel, Saudi Arabia, Turkey) -Distribution of oil impacts development of the region </w:t>
                      </w:r>
                      <w:r w:rsidR="00DF57A7" w:rsidRPr="00DF57A7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t xml:space="preserve">SS7G6, SS7G7, SS7E4, SS7E5, SS7E6 </w:t>
                      </w:r>
                    </w:p>
                    <w:p w14:paraId="6A0CA12A" w14:textId="1CB0E5BA" w:rsidR="00DF57A7" w:rsidRPr="00DF57A7" w:rsidRDefault="00DF57A7" w:rsidP="00DF57A7">
                      <w:pPr>
                        <w:adjustRightInd w:val="0"/>
                        <w:rPr>
                          <w:rFonts w:ascii="Times" w:eastAsiaTheme="minorHAnsi" w:hAnsi="Times" w:cs="Times"/>
                          <w:color w:val="000000"/>
                          <w:sz w:val="24"/>
                          <w:szCs w:val="24"/>
                        </w:rPr>
                      </w:pPr>
                      <w:r w:rsidRPr="00362248">
                        <w:rPr>
                          <w:rFonts w:asciiTheme="minorHAnsi" w:eastAsiaTheme="minorHAnsi" w:hAnsiTheme="minorHAnsi" w:cs="Time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Unit 4: Origins of Modern Southwest Asia (Middle East) </w:t>
                      </w:r>
                      <w:r w:rsidRPr="00DF57A7">
                        <w:rPr>
                          <w:rFonts w:asciiTheme="minorHAnsi" w:eastAsiaTheme="minorHAnsi" w:hAnsiTheme="minorHAnsi" w:cs="Times"/>
                          <w:b/>
                          <w:color w:val="000000"/>
                          <w:sz w:val="20"/>
                          <w:szCs w:val="20"/>
                        </w:rPr>
                        <w:t>-E</w:t>
                      </w:r>
                      <w:r w:rsidRPr="00DF57A7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t>uropean partitioning led to regional conflict -Establishment of the modern State of Israel (Jewish religious connection to the land, anti-Semitism, Zionism, aftermath of the Holocaust) -Land and religion play a role in continuing conflicts (Palestinian- Israeli Conflict, division between Sunni and Shia Muslims, Kurdish nationalism) -U.S. presence and interest in the Middle East (Persian Gulf Conflict and invasions of Afghanistan and Iraq) -Difference between an ethnic group and a religious group -Diversity of religious and ethnic groups (Arabs, Persians, and Kurds) -Prominent religions: Judaism, Islam, Christianity SS7H2, SS7G8</w:t>
                      </w:r>
                      <w:r>
                        <w:rPr>
                          <w:rFonts w:ascii="Times" w:eastAsiaTheme="minorHAnsi" w:hAnsi="Times" w:cs="Times"/>
                          <w:color w:val="000000"/>
                          <w:sz w:val="29"/>
                          <w:szCs w:val="29"/>
                        </w:rPr>
                        <w:t xml:space="preserve"> </w:t>
                      </w:r>
                    </w:p>
                    <w:p w14:paraId="11520293" w14:textId="4969CC83" w:rsidR="00DF57A7" w:rsidRPr="00413C32" w:rsidRDefault="00DF57A7" w:rsidP="00362248">
                      <w:pPr>
                        <w:adjustRightInd w:val="0"/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</w:pPr>
                      <w:r w:rsidRPr="00362248">
                        <w:rPr>
                          <w:rFonts w:asciiTheme="minorHAnsi" w:eastAsiaTheme="minorHAnsi" w:hAnsiTheme="minorHAnsi" w:cs="Time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Unit 5: Southern and Eastern Asia Today</w:t>
                      </w:r>
                      <w:r w:rsidRPr="00DF57A7">
                        <w:rPr>
                          <w:rFonts w:asciiTheme="minorHAnsi" w:eastAsiaTheme="minorHAnsi" w:hAnsiTheme="minorHAnsi" w:cs="Times"/>
                          <w:b/>
                          <w:color w:val="000000"/>
                          <w:sz w:val="20"/>
                          <w:szCs w:val="20"/>
                        </w:rPr>
                        <w:t xml:space="preserve"> -</w:t>
                      </w:r>
                      <w:r w:rsidRPr="00DF57A7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t>Location of selected countries and features in Southern and Eastern Asia -Location, climate, physical features, natural resources, and physical features impact trade and where people live -Difference between an ethnic group and a religious group -Belief systems of prominent religions (Buddhism, Hinduism, Shintoism, Confucianism) -Various forms of government and citizen participation – China, Japan, North Korea, South Korea, India -Forms of</w:t>
                      </w:r>
                      <w:bookmarkStart w:id="1" w:name="_GoBack"/>
                      <w:bookmarkEnd w:id="1"/>
                      <w:r w:rsidRPr="00DF57A7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t xml:space="preserve"> democracy – parliamentary and presidential SS7G9, SS7G11, SS7G12, SS7CG4</w:t>
                      </w:r>
                      <w:r>
                        <w:rPr>
                          <w:rFonts w:ascii="Times" w:eastAsiaTheme="minorHAnsi" w:hAnsi="Times" w:cs="Times"/>
                          <w:color w:val="000000"/>
                          <w:sz w:val="29"/>
                          <w:szCs w:val="29"/>
                        </w:rPr>
                        <w:t xml:space="preserve"> </w:t>
                      </w:r>
                    </w:p>
                    <w:p w14:paraId="7C7AA0BA" w14:textId="15D3E080" w:rsidR="00DF57A7" w:rsidRPr="00362248" w:rsidRDefault="00DF57A7" w:rsidP="00362248">
                      <w:pPr>
                        <w:adjustRightInd w:val="0"/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</w:pPr>
                      <w:r w:rsidRPr="00362248">
                        <w:rPr>
                          <w:rFonts w:asciiTheme="minorHAnsi" w:eastAsiaTheme="minorHAnsi" w:hAnsiTheme="minorHAnsi" w:cs="Time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Unit 6: Impact of the Environment and Economy on Southern and Eastern Asia</w:t>
                      </w:r>
                      <w:r w:rsidRPr="00413C32">
                        <w:rPr>
                          <w:rFonts w:asciiTheme="minorHAnsi" w:eastAsiaTheme="minorHAnsi" w:hAnsiTheme="minorHAnsi" w:cs="Times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413C32" w:rsidRPr="00413C32">
                        <w:rPr>
                          <w:rFonts w:asciiTheme="minorHAnsi" w:eastAsiaTheme="minorHAnsi" w:hAnsiTheme="minorHAnsi" w:cs="Times"/>
                          <w:b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413C32" w:rsidRPr="00413C32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t>Environmental issues *Pollution-Ganges and Yangtze Rivers</w:t>
                      </w:r>
                      <w:r w:rsidR="00413C32" w:rsidRPr="00413C32">
                        <w:rPr>
                          <w:rFonts w:ascii="MS Mincho" w:eastAsia="MS Mincho" w:hAnsi="MS Mincho" w:cs="MS Mincho"/>
                          <w:color w:val="000000"/>
                          <w:sz w:val="20"/>
                          <w:szCs w:val="20"/>
                        </w:rPr>
                        <w:t> </w:t>
                      </w:r>
                      <w:r w:rsidR="00413C32" w:rsidRPr="00413C32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t>*Air pollution and flooding (China and India) -Different economic systems and where their located on a continuum -Economic systems – China, India, Japan, North Korea, South Korea -Voluntary trade benefits buyers and sellers -Specialization encourages trade</w:t>
                      </w:r>
                      <w:r w:rsidR="00413C32" w:rsidRPr="00413C32">
                        <w:rPr>
                          <w:rFonts w:ascii="MS Mincho" w:eastAsia="MS Mincho" w:hAnsi="MS Mincho" w:cs="MS Mincho"/>
                          <w:color w:val="000000"/>
                          <w:sz w:val="20"/>
                          <w:szCs w:val="20"/>
                        </w:rPr>
                        <w:t> </w:t>
                      </w:r>
                      <w:r w:rsidR="00413C32" w:rsidRPr="00413C32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t xml:space="preserve">Types of </w:t>
                      </w:r>
                      <w:r w:rsidR="00413C32" w:rsidRPr="00362248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t xml:space="preserve">trade barriers -How literacy rates affect the standard of living -Relationship between investment in human capital, capital goods, entrepreneurship and GDP (China, India, Japan, South Korea, North Korea) </w:t>
                      </w:r>
                      <w:r w:rsidR="00362248" w:rsidRPr="00362248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t xml:space="preserve">SS7G10, SS7E7, SS7E8, SS7E9 </w:t>
                      </w:r>
                    </w:p>
                    <w:p w14:paraId="3620A357" w14:textId="5C7592A8" w:rsidR="00362248" w:rsidRPr="00362248" w:rsidRDefault="00362248" w:rsidP="00362248">
                      <w:pPr>
                        <w:adjustRightInd w:val="0"/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</w:pPr>
                      <w:r w:rsidRPr="00362248">
                        <w:rPr>
                          <w:rFonts w:asciiTheme="minorHAnsi" w:eastAsiaTheme="minorHAnsi" w:hAnsiTheme="minorHAnsi" w:cs="Time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Unit 7: Historical Background of Southern and Eastern Asia -</w:t>
                      </w:r>
                      <w:r w:rsidRPr="00362248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t xml:space="preserve">Nationalism led to independence in India </w:t>
                      </w:r>
                    </w:p>
                    <w:p w14:paraId="1961D78E" w14:textId="77777777" w:rsidR="00362248" w:rsidRPr="00CA4729" w:rsidRDefault="00362248" w:rsidP="00CA4729">
                      <w:pPr>
                        <w:adjustRightInd w:val="0"/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</w:pPr>
                      <w:r w:rsidRPr="00362248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t xml:space="preserve">-Mohandas Gandhi’s belief in non-violent protest -Role of the United States in the rebuilding of Japan after WWII -Impact of communism in China in terms of Mao Zedong, the Great Leap </w:t>
                      </w:r>
                      <w:r w:rsidRPr="00CA4729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t xml:space="preserve">Forward, the Cultural Revolution, and Tiananmen Square -Reasons for foreign involvement in Korea and Vietnam in terms of the containment of communism SS7H3 </w:t>
                      </w:r>
                    </w:p>
                    <w:p w14:paraId="0CD0E118" w14:textId="77777777" w:rsidR="00CA4729" w:rsidRPr="00C018C4" w:rsidRDefault="00362248" w:rsidP="00C018C4">
                      <w:pPr>
                        <w:adjustRightInd w:val="0"/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</w:pPr>
                      <w:r w:rsidRPr="00CA4729">
                        <w:rPr>
                          <w:rFonts w:asciiTheme="minorHAnsi" w:eastAsiaTheme="minorHAnsi" w:hAnsiTheme="minorHAnsi" w:cs="Time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Unit 8: Africa Today </w:t>
                      </w:r>
                      <w:r w:rsidR="00CA4729" w:rsidRPr="00CA4729">
                        <w:rPr>
                          <w:rFonts w:asciiTheme="minorHAnsi" w:eastAsiaTheme="minorHAnsi" w:hAnsiTheme="minorHAnsi" w:cs="Time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-</w:t>
                      </w:r>
                      <w:r w:rsidR="00CA4729" w:rsidRPr="00CA4729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t xml:space="preserve">Location of selected countries and features of Africa -Characteristics (location, climate, and physical characteristics) in the Sahara, Sahel, savanna, and tropical rain forest impact trade and where people live -Difference between an ethnic group and a religious group -Diversity of religions within African ethnic groups -Citizens participation – autocratic and democratic governments -Various forms of </w:t>
                      </w:r>
                      <w:r w:rsidR="00CA4729" w:rsidRPr="00C018C4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t xml:space="preserve">government and citizen participation –South Africa, Nigeria, Kenya -Two predominant forms of democratic governments – presidential and parliamentary -Government instability impacts standard of living, access to education, and the distribution of medicine and food to combat diseases and famine SS7G1, SS7G3, SS7G4, SS7CG1, SS7CG2 </w:t>
                      </w:r>
                    </w:p>
                    <w:p w14:paraId="348CBAD1" w14:textId="77777777" w:rsidR="00C018C4" w:rsidRPr="00D23820" w:rsidRDefault="00CA4729" w:rsidP="00D23820">
                      <w:pPr>
                        <w:adjustRightInd w:val="0"/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</w:pPr>
                      <w:r w:rsidRPr="00C018C4">
                        <w:rPr>
                          <w:rFonts w:asciiTheme="minorHAnsi" w:eastAsiaTheme="minorHAnsi" w:hAnsiTheme="minorHAnsi" w:cs="Time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Unit 9: Impact of the Environment and Economy on Africa -</w:t>
                      </w:r>
                      <w:r w:rsidRPr="00C018C4">
                        <w:rPr>
                          <w:rFonts w:asciiTheme="minorHAnsi" w:eastAsiaTheme="minorHAnsi" w:hAnsiTheme="minorHAnsi" w:cs="Times"/>
                          <w:b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C018C4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t>nvironmental issues *water pollution</w:t>
                      </w:r>
                      <w:r w:rsidRPr="00C018C4">
                        <w:rPr>
                          <w:rFonts w:ascii="MS Mincho" w:eastAsia="MS Mincho" w:hAnsi="MS Mincho" w:cs="MS Mincho"/>
                          <w:color w:val="000000"/>
                          <w:sz w:val="20"/>
                          <w:szCs w:val="20"/>
                        </w:rPr>
                        <w:t> </w:t>
                      </w:r>
                      <w:r w:rsidRPr="00C018C4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t xml:space="preserve">*unequal access to water impacts irrigation, trade, industry, and drinking water -Relationship between poor soil and deforestation -Impact of desertification on the environment -Different economic systems and their locations along a continuum -Economic systems in South Africa, Nigeria, and Kenya. Voluntary trade benefits buyers and sellers -Specialization encourages trade -Types of trade barriers -International trade requires a system for exchanging currencies -Factors that influence economic </w:t>
                      </w:r>
                      <w:r w:rsidRPr="00D23820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t xml:space="preserve">growth -Nigeria, South Africa, and Kenya. -Literacy rates affect the standard of living -Relationship between investment in human capital, capital goods, natural resources, entrepreneurship, and GDP </w:t>
                      </w:r>
                      <w:r w:rsidR="00C018C4" w:rsidRPr="00D23820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t xml:space="preserve">SS7G2, SS7E1, SS7E2, SS7E3 </w:t>
                      </w:r>
                    </w:p>
                    <w:p w14:paraId="74D7107F" w14:textId="53FB1AD9" w:rsidR="00CA4729" w:rsidRPr="00D23820" w:rsidRDefault="00D23820" w:rsidP="00D23820">
                      <w:pPr>
                        <w:adjustRightInd w:val="0"/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</w:pPr>
                      <w:r w:rsidRPr="00D23820">
                        <w:rPr>
                          <w:rFonts w:asciiTheme="minorHAnsi" w:eastAsiaTheme="minorHAnsi" w:hAnsiTheme="minorHAnsi" w:cs="Time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Unit 10: Connecting Africa’s Past with Africa’s Present -</w:t>
                      </w:r>
                      <w:r w:rsidRPr="00D23820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t>European partitioning contributed to conflict, civil war, and artificial political boundaries in Africa today -Pan-African movement and nationalism led to independence in Kenya and Nigeria. -Creation and end of apartheid in South Africa -Nelson Mandela and F.W.de Klerk SS7H1</w:t>
                      </w:r>
                    </w:p>
                    <w:p w14:paraId="1F80AE9B" w14:textId="7BAAEF49" w:rsidR="00D23820" w:rsidRPr="00D23820" w:rsidRDefault="00D23820" w:rsidP="00D23820">
                      <w:pPr>
                        <w:adjustRightInd w:val="0"/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</w:pPr>
                      <w:r w:rsidRPr="00D23820">
                        <w:rPr>
                          <w:rFonts w:asciiTheme="minorHAnsi" w:eastAsiaTheme="minorHAnsi" w:hAnsiTheme="minorHAnsi" w:cs="Time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Unit 11: Your Financial Future</w:t>
                      </w:r>
                      <w:r w:rsidRPr="00D23820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t xml:space="preserve"> - -Basic principles of effective personal money -How to live within one’s income -Income is received from work and is limited </w:t>
                      </w:r>
                    </w:p>
                    <w:p w14:paraId="789ADF88" w14:textId="0B04E3A9" w:rsidR="00D23820" w:rsidRPr="00D23820" w:rsidRDefault="00D23820" w:rsidP="00D23820">
                      <w:pPr>
                        <w:adjustRightInd w:val="0"/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</w:pPr>
                      <w:r w:rsidRPr="00D23820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t xml:space="preserve">-Budget is a tool to plan the spending and saving of income -Reasons and benefits of saving -Uses and costs of credit </w:t>
                      </w:r>
                    </w:p>
                    <w:p w14:paraId="04B02780" w14:textId="72FFB956" w:rsidR="00CA4729" w:rsidRPr="00D23820" w:rsidRDefault="00CA4729" w:rsidP="00CA4729">
                      <w:pPr>
                        <w:adjustRightInd w:val="0"/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</w:pPr>
                    </w:p>
                    <w:p w14:paraId="169D59D0" w14:textId="77777777" w:rsidR="00362248" w:rsidRPr="00362248" w:rsidRDefault="00362248" w:rsidP="00CA4729">
                      <w:pPr>
                        <w:adjustRightInd w:val="0"/>
                        <w:rPr>
                          <w:rFonts w:asciiTheme="minorHAnsi" w:eastAsiaTheme="minorHAnsi" w:hAnsiTheme="minorHAnsi" w:cs="Time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14:paraId="4D0FB3B6" w14:textId="06E82CCF" w:rsidR="00362248" w:rsidRPr="00362248" w:rsidRDefault="00362248" w:rsidP="00362248">
                      <w:pPr>
                        <w:adjustRightInd w:val="0"/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</w:pPr>
                    </w:p>
                    <w:p w14:paraId="7145D971" w14:textId="77777777" w:rsidR="00362248" w:rsidRPr="00362248" w:rsidRDefault="00362248" w:rsidP="00362248">
                      <w:pPr>
                        <w:adjustRightInd w:val="0"/>
                        <w:rPr>
                          <w:rFonts w:ascii="Times" w:eastAsiaTheme="minorHAnsi" w:hAnsi="Times" w:cs="Times"/>
                          <w:color w:val="000000"/>
                          <w:sz w:val="24"/>
                          <w:szCs w:val="24"/>
                        </w:rPr>
                      </w:pPr>
                    </w:p>
                    <w:p w14:paraId="0099DC2B" w14:textId="77777777" w:rsidR="00DF57A7" w:rsidRPr="00DF57A7" w:rsidRDefault="00DF57A7" w:rsidP="00DF57A7">
                      <w:pPr>
                        <w:adjustRightInd w:val="0"/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</w:pPr>
                    </w:p>
                    <w:p w14:paraId="71C8D418" w14:textId="77777777" w:rsidR="00DF57A7" w:rsidRPr="00DF57A7" w:rsidRDefault="00DF57A7" w:rsidP="00DF57A7">
                      <w:pPr>
                        <w:adjustRightInd w:val="0"/>
                        <w:spacing w:after="240" w:line="340" w:lineRule="atLeast"/>
                        <w:rPr>
                          <w:rFonts w:asciiTheme="minorHAnsi" w:eastAsiaTheme="minorHAnsi" w:hAnsiTheme="minorHAnsi" w:cs="Times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191247C7" w14:textId="77777777" w:rsidR="00DF57A7" w:rsidRDefault="00DF57A7" w:rsidP="00DF57A7">
                      <w:pPr>
                        <w:adjustRightInd w:val="0"/>
                        <w:rPr>
                          <w:rFonts w:ascii="Times" w:eastAsiaTheme="minorHAnsi" w:hAnsi="Times" w:cs="Times"/>
                          <w:color w:val="000000"/>
                          <w:sz w:val="24"/>
                          <w:szCs w:val="24"/>
                        </w:rPr>
                      </w:pPr>
                    </w:p>
                    <w:p w14:paraId="2392A319" w14:textId="77777777" w:rsidR="0080150F" w:rsidRPr="0080150F" w:rsidRDefault="0080150F" w:rsidP="0080150F">
                      <w:pPr>
                        <w:adjustRightInd w:val="0"/>
                        <w:spacing w:after="240" w:line="340" w:lineRule="atLeast"/>
                        <w:rPr>
                          <w:rFonts w:asciiTheme="minorHAnsi" w:eastAsiaTheme="minorHAnsi" w:hAnsiTheme="minorHAnsi" w:cs="Times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033C8A5F" w14:textId="77777777" w:rsidR="0080150F" w:rsidRPr="0080150F" w:rsidRDefault="0080150F" w:rsidP="0080150F">
                      <w:pPr>
                        <w:adjustRightInd w:val="0"/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</w:pPr>
                    </w:p>
                    <w:p w14:paraId="6E21404B" w14:textId="57187C35" w:rsidR="0080150F" w:rsidRDefault="0080150F" w:rsidP="0080150F">
                      <w:pPr>
                        <w:adjustRightInd w:val="0"/>
                        <w:spacing w:after="240" w:line="300" w:lineRule="atLeast"/>
                        <w:rPr>
                          <w:rFonts w:ascii="Times" w:eastAsiaTheme="minorHAnsi" w:hAnsi="Times" w:cs="Times"/>
                          <w:color w:val="000000"/>
                          <w:sz w:val="24"/>
                          <w:szCs w:val="24"/>
                        </w:rPr>
                      </w:pPr>
                    </w:p>
                    <w:p w14:paraId="58FBA890" w14:textId="77777777" w:rsidR="0080150F" w:rsidRPr="0080150F" w:rsidRDefault="0080150F" w:rsidP="0080150F">
                      <w:pPr>
                        <w:adjustRightInd w:val="0"/>
                        <w:spacing w:after="240" w:line="340" w:lineRule="atLeast"/>
                        <w:rPr>
                          <w:rFonts w:ascii="Times" w:eastAsiaTheme="minorHAnsi" w:hAnsi="Times" w:cs="Times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14:paraId="226F2830" w14:textId="77777777" w:rsidR="0080150F" w:rsidRDefault="0080150F" w:rsidP="0080150F">
                      <w:pPr>
                        <w:adjustRightInd w:val="0"/>
                        <w:spacing w:after="240" w:line="300" w:lineRule="atLeast"/>
                        <w:rPr>
                          <w:rFonts w:ascii="Times" w:eastAsiaTheme="minorHAnsi" w:hAnsi="Times" w:cs="Times"/>
                          <w:color w:val="000000"/>
                          <w:sz w:val="24"/>
                          <w:szCs w:val="24"/>
                        </w:rPr>
                      </w:pPr>
                    </w:p>
                    <w:p w14:paraId="369728FE" w14:textId="77777777" w:rsidR="0080150F" w:rsidRDefault="0080150F" w:rsidP="0080150F">
                      <w:pPr>
                        <w:adjustRightInd w:val="0"/>
                        <w:spacing w:after="240" w:line="340" w:lineRule="atLeast"/>
                        <w:rPr>
                          <w:rFonts w:ascii="Times" w:eastAsiaTheme="minorHAnsi" w:hAnsi="Times" w:cs="Times"/>
                          <w:color w:val="000000"/>
                          <w:sz w:val="24"/>
                          <w:szCs w:val="24"/>
                        </w:rPr>
                      </w:pPr>
                    </w:p>
                    <w:p w14:paraId="36237B7E" w14:textId="77777777" w:rsidR="0080150F" w:rsidRPr="0080150F" w:rsidRDefault="0080150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AB5C59" w14:textId="5CB73BE6" w:rsidR="00003C8F" w:rsidRDefault="00003C8F" w:rsidP="00D23820">
      <w:pPr>
        <w:spacing w:line="145" w:lineRule="exact"/>
        <w:rPr>
          <w:sz w:val="12"/>
        </w:rPr>
      </w:pPr>
    </w:p>
    <w:sectPr w:rsidR="00003C8F">
      <w:type w:val="continuous"/>
      <w:pgSz w:w="15840" w:h="12240" w:orient="landscape"/>
      <w:pgMar w:top="700" w:right="3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F"/>
    <w:rsid w:val="0000011C"/>
    <w:rsid w:val="00003C8F"/>
    <w:rsid w:val="00037FD7"/>
    <w:rsid w:val="00042A11"/>
    <w:rsid w:val="000A1B8D"/>
    <w:rsid w:val="000B6FD7"/>
    <w:rsid w:val="00110AB1"/>
    <w:rsid w:val="00141C5C"/>
    <w:rsid w:val="00181D09"/>
    <w:rsid w:val="00194391"/>
    <w:rsid w:val="00194F37"/>
    <w:rsid w:val="001B2995"/>
    <w:rsid w:val="00207098"/>
    <w:rsid w:val="002273FD"/>
    <w:rsid w:val="00230548"/>
    <w:rsid w:val="00240A49"/>
    <w:rsid w:val="002614A2"/>
    <w:rsid w:val="00330EAD"/>
    <w:rsid w:val="00362248"/>
    <w:rsid w:val="00381E83"/>
    <w:rsid w:val="00382D84"/>
    <w:rsid w:val="00407821"/>
    <w:rsid w:val="00413C32"/>
    <w:rsid w:val="00474472"/>
    <w:rsid w:val="004946A7"/>
    <w:rsid w:val="004B5892"/>
    <w:rsid w:val="005461A2"/>
    <w:rsid w:val="005903B5"/>
    <w:rsid w:val="005A33E9"/>
    <w:rsid w:val="005A5DCE"/>
    <w:rsid w:val="005C0FDF"/>
    <w:rsid w:val="005E52FF"/>
    <w:rsid w:val="00666635"/>
    <w:rsid w:val="006C6D10"/>
    <w:rsid w:val="006F224F"/>
    <w:rsid w:val="007530D5"/>
    <w:rsid w:val="0080150F"/>
    <w:rsid w:val="00890BA4"/>
    <w:rsid w:val="008E6CB4"/>
    <w:rsid w:val="00A17CF4"/>
    <w:rsid w:val="00A334B5"/>
    <w:rsid w:val="00A6637A"/>
    <w:rsid w:val="00B022C1"/>
    <w:rsid w:val="00B554BA"/>
    <w:rsid w:val="00C018C4"/>
    <w:rsid w:val="00C37A12"/>
    <w:rsid w:val="00CA3338"/>
    <w:rsid w:val="00CA4729"/>
    <w:rsid w:val="00CB5DE8"/>
    <w:rsid w:val="00CC798D"/>
    <w:rsid w:val="00D23820"/>
    <w:rsid w:val="00D24BD6"/>
    <w:rsid w:val="00D30BE0"/>
    <w:rsid w:val="00DA33CD"/>
    <w:rsid w:val="00DF57A7"/>
    <w:rsid w:val="00E224D5"/>
    <w:rsid w:val="00E24148"/>
    <w:rsid w:val="00EC349B"/>
    <w:rsid w:val="00EF3D12"/>
    <w:rsid w:val="00F962E9"/>
    <w:rsid w:val="00FD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AAC0"/>
  <w15:docId w15:val="{48D92866-AF05-4FF8-89B7-12DB1CF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RondaHightower</cp:lastModifiedBy>
  <cp:revision>13</cp:revision>
  <cp:lastPrinted>2017-05-03T19:25:00Z</cp:lastPrinted>
  <dcterms:created xsi:type="dcterms:W3CDTF">2017-05-03T19:26:00Z</dcterms:created>
  <dcterms:modified xsi:type="dcterms:W3CDTF">2018-05-03T15:37:00Z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2017-05-01T00:00:00Z</vt:filetime>
  </property>
</Properties>
</file>