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34B6" w14:textId="77777777" w:rsidR="00003C8F" w:rsidRDefault="0076137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E8A722" wp14:editId="6360A941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0" b="0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9A617" w14:textId="7777777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79"/>
                            <a:ext cx="1198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63C9C" w14:textId="77777777" w:rsidR="00003C8F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rens County Schools</w:t>
                              </w:r>
                              <w:r w:rsidR="00DC61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ab/>
                              </w:r>
                              <w:r w:rsidR="00DC61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ab/>
                              </w:r>
                              <w:r w:rsidR="00DC61E8" w:rsidRPr="00DC61E8">
                                <w:rPr>
                                  <w:b/>
                                  <w:color w:val="000000" w:themeColor="text1"/>
                                  <w:sz w:val="29"/>
                                  <w:u w:val="single"/>
                                </w:rPr>
                                <w:t>6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DC61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 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Grade</w:t>
                              </w:r>
                              <w:r w:rsidR="005F2CF4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DC61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ab/>
                              </w:r>
                              <w:r w:rsidR="00B72197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ab/>
                              </w:r>
                              <w:r w:rsidR="00DC61E8" w:rsidRPr="00DC61E8">
                                <w:rPr>
                                  <w:b/>
                                  <w:color w:val="000000" w:themeColor="text1"/>
                                  <w:sz w:val="29"/>
                                  <w:u w:val="single"/>
                                </w:rPr>
                                <w:t>Beginning Band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DC61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Curriculum Map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8A722" id="Group 26" o:spid="_x0000_s1026" style="position:absolute;margin-left:3pt;margin-top:.25pt;width:724.05pt;height:50.25pt;z-index:-251657216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9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0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1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2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DB9A617" w14:textId="7777777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655;top:79;width:1198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9463C9C" w14:textId="77777777" w:rsidR="00003C8F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>rens County Schools</w:t>
                        </w:r>
                        <w:r w:rsidR="00DC61E8">
                          <w:rPr>
                            <w:b/>
                            <w:color w:val="000000" w:themeColor="text1"/>
                            <w:sz w:val="29"/>
                          </w:rPr>
                          <w:tab/>
                        </w:r>
                        <w:r w:rsidR="00DC61E8">
                          <w:rPr>
                            <w:b/>
                            <w:color w:val="000000" w:themeColor="text1"/>
                            <w:sz w:val="29"/>
                          </w:rPr>
                          <w:tab/>
                        </w:r>
                        <w:r w:rsidR="00DC61E8" w:rsidRPr="00DC61E8">
                          <w:rPr>
                            <w:b/>
                            <w:color w:val="000000" w:themeColor="text1"/>
                            <w:sz w:val="29"/>
                            <w:u w:val="single"/>
                          </w:rPr>
                          <w:t>6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DC61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 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>Grade</w:t>
                        </w:r>
                        <w:r w:rsidR="005F2CF4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DC61E8">
                          <w:rPr>
                            <w:b/>
                            <w:color w:val="000000" w:themeColor="text1"/>
                            <w:sz w:val="29"/>
                          </w:rPr>
                          <w:tab/>
                        </w:r>
                        <w:r w:rsidR="00B72197">
                          <w:rPr>
                            <w:b/>
                            <w:color w:val="000000" w:themeColor="text1"/>
                            <w:sz w:val="29"/>
                          </w:rPr>
                          <w:tab/>
                        </w:r>
                        <w:r w:rsidR="00DC61E8" w:rsidRPr="00DC61E8">
                          <w:rPr>
                            <w:b/>
                            <w:color w:val="000000" w:themeColor="text1"/>
                            <w:sz w:val="29"/>
                            <w:u w:val="single"/>
                          </w:rPr>
                          <w:t>Beginning Band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DC61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 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Curriculum Map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9FDA8" wp14:editId="4794BDBE">
                <wp:simplePos x="0" y="0"/>
                <wp:positionH relativeFrom="margin">
                  <wp:align>left</wp:align>
                </wp:positionH>
                <wp:positionV relativeFrom="paragraph">
                  <wp:posOffset>729615</wp:posOffset>
                </wp:positionV>
                <wp:extent cx="9163050" cy="6353175"/>
                <wp:effectExtent l="19050" t="19050" r="0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7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15"/>
                              <w:gridCol w:w="450"/>
                              <w:gridCol w:w="4312"/>
                            </w:tblGrid>
                            <w:tr w:rsidR="00B26AA6" w14:paraId="00FA5729" w14:textId="77777777" w:rsidTr="005F2CF4">
                              <w:trPr>
                                <w:trHeight w:val="382"/>
                              </w:trPr>
                              <w:tc>
                                <w:tcPr>
                                  <w:tcW w:w="9715" w:type="dxa"/>
                                  <w:shd w:val="clear" w:color="auto" w:fill="C0C0C0"/>
                                  <w:vAlign w:val="center"/>
                                </w:tcPr>
                                <w:p w14:paraId="59E1749A" w14:textId="77777777" w:rsidR="00B26AA6" w:rsidRPr="00230548" w:rsidRDefault="00DC61E8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proofErr w:type="gramStart"/>
                                  <w:r w:rsidRPr="00DC61E8">
                                    <w:rPr>
                                      <w:rFonts w:ascii="Times New Roman"/>
                                      <w:b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  <w:r w:rsidR="00B26AA6" w:rsidRPr="00DC61E8">
                                    <w:rPr>
                                      <w:rFonts w:ascii="Times New Roman"/>
                                      <w:b/>
                                      <w:u w:val="single"/>
                                    </w:rPr>
                                    <w:t>Grade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C0C0C0"/>
                                </w:tcPr>
                                <w:p w14:paraId="39432A23" w14:textId="77777777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2" w:type="dxa"/>
                                  <w:shd w:val="clear" w:color="auto" w:fill="C0C0C0"/>
                                </w:tcPr>
                                <w:p w14:paraId="60B453A9" w14:textId="77777777" w:rsidR="00B26AA6" w:rsidRDefault="00B26AA6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B26AA6" w14:paraId="21260985" w14:textId="77777777" w:rsidTr="00DC61E8">
                              <w:trPr>
                                <w:trHeight w:val="1957"/>
                              </w:trPr>
                              <w:tc>
                                <w:tcPr>
                                  <w:tcW w:w="971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1EEE6E6D" w14:textId="77777777" w:rsidR="007D34EE" w:rsidRDefault="007D34EE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</w:pPr>
                                </w:p>
                                <w:p w14:paraId="3C0F1DB9" w14:textId="77777777" w:rsidR="002A2506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2A2506">
                                    <w:t xml:space="preserve">Unit 1 -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MMSBB.3 - Reading and notating music</w:t>
                                  </w:r>
                                  <w:r w:rsidR="00B72197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A2506">
                                    <w:rPr>
                                      <w:sz w:val="23"/>
                                      <w:szCs w:val="23"/>
                                    </w:rPr>
                                    <w:t xml:space="preserve">– learning to read the appropriate clef for </w:t>
                                  </w:r>
                                  <w:proofErr w:type="gramStart"/>
                                  <w:r w:rsidR="002A2506">
                                    <w:rPr>
                                      <w:sz w:val="23"/>
                                      <w:szCs w:val="23"/>
                                    </w:rPr>
                                    <w:t>their</w:t>
                                  </w:r>
                                  <w:proofErr w:type="gramEnd"/>
                                  <w:r w:rsidR="002A2506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</w:t>
                                  </w:r>
                                </w:p>
                                <w:p w14:paraId="2AF4042F" w14:textId="77777777" w:rsidR="00DC61E8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                                   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instrument</w:t>
                                  </w:r>
                                </w:p>
                                <w:p w14:paraId="6E514342" w14:textId="77777777" w:rsidR="00DC61E8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E8E200E" w14:textId="77777777" w:rsidR="002A2506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Unit 2 - </w:t>
                                  </w:r>
                                  <w:r w:rsidR="00DC61E8">
                                    <w:rPr>
                                      <w:sz w:val="23"/>
                                      <w:szCs w:val="23"/>
                                    </w:rPr>
                                    <w:t xml:space="preserve">MMSBB.2 - Performing on instruments, alone and with others, through a varied </w:t>
                                  </w:r>
                                </w:p>
                                <w:p w14:paraId="6D709445" w14:textId="77777777" w:rsidR="002A2506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</w:t>
                                  </w:r>
                                  <w:r w:rsidR="00DC61E8">
                                    <w:rPr>
                                      <w:sz w:val="23"/>
                                      <w:szCs w:val="23"/>
                                    </w:rPr>
                                    <w:t>repertoire of music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– assembling instrument &amp; playing first note, then playing  </w:t>
                                  </w:r>
                                </w:p>
                                <w:p w14:paraId="12F51D72" w14:textId="77777777" w:rsidR="00DC61E8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through lines in beginner book</w:t>
                                  </w:r>
                                </w:p>
                                <w:p w14:paraId="607753FC" w14:textId="77777777" w:rsidR="00DC61E8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CDDE5E1" w14:textId="77777777" w:rsidR="002A2506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Unit 3 - </w:t>
                                  </w:r>
                                  <w:r w:rsidR="00DC61E8">
                                    <w:t xml:space="preserve"> </w:t>
                                  </w:r>
                                  <w:r w:rsidR="00DC61E8">
                                    <w:rPr>
                                      <w:sz w:val="23"/>
                                      <w:szCs w:val="23"/>
                                    </w:rPr>
                                    <w:t>MMSBB.1 - Singing, alone and with others, a varied repertoire of music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– sing pitches to </w:t>
                                  </w:r>
                                </w:p>
                                <w:p w14:paraId="47C8C1D4" w14:textId="77777777" w:rsidR="00DC61E8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                                   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learn new notes &amp; sing through lines in beginner book</w:t>
                                  </w:r>
                                </w:p>
                                <w:p w14:paraId="7BC0BABA" w14:textId="77777777" w:rsidR="00DC61E8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BC8742C" w14:textId="77777777" w:rsidR="002A2506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Unit 4 - </w:t>
                                  </w:r>
                                  <w:r w:rsidR="00DC61E8">
                                    <w:rPr>
                                      <w:sz w:val="23"/>
                                      <w:szCs w:val="23"/>
                                    </w:rPr>
                                    <w:t>MMSBB.9 - Understanding music in relation to history and culture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– Learning history of </w:t>
                                  </w:r>
                                </w:p>
                                <w:p w14:paraId="441D868A" w14:textId="77777777" w:rsidR="00DC61E8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instrument, composers &amp; music</w:t>
                                  </w:r>
                                </w:p>
                                <w:p w14:paraId="3BBF2BB5" w14:textId="77777777" w:rsidR="00DC61E8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</w:pPr>
                                </w:p>
                                <w:p w14:paraId="2FFC94D9" w14:textId="77777777" w:rsidR="002A2506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2A2506">
                                    <w:t xml:space="preserve">Unit 6 -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MMSBB.6 - Listening to, analyzing, and describing music</w:t>
                                  </w:r>
                                  <w:r w:rsidR="002A2506">
                                    <w:rPr>
                                      <w:sz w:val="23"/>
                                      <w:szCs w:val="23"/>
                                    </w:rPr>
                                    <w:t xml:space="preserve"> – listening to recordings </w:t>
                                  </w:r>
                                </w:p>
                                <w:p w14:paraId="07E7175C" w14:textId="77777777" w:rsidR="002A2506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of beginner class, and those of professional musicians, describing </w:t>
                                  </w:r>
                                </w:p>
                                <w:p w14:paraId="4777E5AF" w14:textId="77777777" w:rsidR="00DC61E8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elements of music</w:t>
                                  </w:r>
                                </w:p>
                                <w:p w14:paraId="5DB34C6E" w14:textId="77777777" w:rsidR="00DC61E8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287FA58" w14:textId="77777777" w:rsidR="002A2506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Unit 7 - </w:t>
                                  </w:r>
                                  <w:r w:rsidR="00DC61E8">
                                    <w:rPr>
                                      <w:sz w:val="23"/>
                                      <w:szCs w:val="23"/>
                                    </w:rPr>
                                    <w:t>MMSBB.5 - Composing and arranging music within specified guidelines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– compose short </w:t>
                                  </w:r>
                                </w:p>
                                <w:p w14:paraId="759BC866" w14:textId="77777777" w:rsidR="00DC61E8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melodies in the beginner book</w:t>
                                  </w:r>
                                </w:p>
                                <w:p w14:paraId="7463E75D" w14:textId="77777777" w:rsidR="00DC61E8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7AFD3CC" w14:textId="77777777" w:rsidR="008407AF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Unit 8 - </w:t>
                                  </w:r>
                                  <w:r w:rsidR="00DC61E8">
                                    <w:rPr>
                                      <w:sz w:val="23"/>
                                      <w:szCs w:val="23"/>
                                    </w:rPr>
                                    <w:t>MMSBB.4 - Improvising melodies, variations, and accompaniments</w:t>
                                  </w:r>
                                  <w:r w:rsidR="008407AF">
                                    <w:rPr>
                                      <w:sz w:val="23"/>
                                      <w:szCs w:val="23"/>
                                    </w:rPr>
                                    <w:t xml:space="preserve"> – using key notes to </w:t>
                                  </w:r>
                                </w:p>
                                <w:p w14:paraId="6F5CFA12" w14:textId="77777777" w:rsidR="00DC61E8" w:rsidRDefault="008407AF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improvise melodies, variations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14:paraId="5CF270E2" w14:textId="77777777" w:rsidR="00DC61E8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BE1811D" w14:textId="77777777" w:rsidR="002A2506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Unit 9 - </w:t>
                                  </w:r>
                                  <w:r w:rsidR="00DC61E8">
                                    <w:rPr>
                                      <w:sz w:val="23"/>
                                      <w:szCs w:val="23"/>
                                    </w:rPr>
                                    <w:t xml:space="preserve">MMSBB.8 - Understanding relationships between music, the other arts, and </w:t>
                                  </w:r>
                                </w:p>
                                <w:p w14:paraId="75232EC4" w14:textId="77777777" w:rsidR="008407AF" w:rsidRDefault="002A2506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</w:t>
                                  </w:r>
                                  <w:r w:rsidR="00DC61E8">
                                    <w:rPr>
                                      <w:sz w:val="23"/>
                                      <w:szCs w:val="23"/>
                                    </w:rPr>
                                    <w:t>disciplines outside the arts</w:t>
                                  </w:r>
                                  <w:r w:rsidR="008407AF">
                                    <w:rPr>
                                      <w:sz w:val="23"/>
                                      <w:szCs w:val="23"/>
                                    </w:rPr>
                                    <w:t xml:space="preserve"> – discover music’s relationship to math, science, </w:t>
                                  </w:r>
                                </w:p>
                                <w:p w14:paraId="61C6115C" w14:textId="77777777" w:rsidR="00DC61E8" w:rsidRDefault="008407AF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social studies &amp; language arts</w:t>
                                  </w:r>
                                </w:p>
                                <w:p w14:paraId="0694CF84" w14:textId="77777777" w:rsidR="00DC61E8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5E9AD4F" w14:textId="77777777" w:rsidR="00DC61E8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0AA6593" w14:textId="77777777" w:rsidR="00DC61E8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40782E1" w14:textId="77777777" w:rsidR="00DC61E8" w:rsidRDefault="00DC61E8" w:rsidP="00DC61E8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F34E0B6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A9D59F7" w14:textId="77777777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01914D40" w14:textId="77777777" w:rsidR="00E1280F" w:rsidRDefault="00E1280F" w:rsidP="00E1280F">
                                  <w:pPr>
                                    <w:pStyle w:val="TableParagraph"/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Teacher Notes and Comments </w:t>
                                  </w:r>
                                </w:p>
                                <w:p w14:paraId="3E4D2EBF" w14:textId="77777777" w:rsidR="00C01AF2" w:rsidRDefault="00C01AF2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072C75" w14:textId="77777777" w:rsidR="004841DD" w:rsidRDefault="004841DD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Beginning Band is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actually a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course that last</w:t>
                                  </w:r>
                                  <w:r w:rsidR="00570AC6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70AC6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for 4 nine weeks instead of one as compared to the other connection classes.</w:t>
                                  </w:r>
                                </w:p>
                                <w:p w14:paraId="584145FD" w14:textId="77777777" w:rsidR="00570AC6" w:rsidRDefault="00570AC6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26F1AC" w14:textId="77777777" w:rsidR="004841DD" w:rsidRDefault="004841DD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122982" w14:textId="77777777" w:rsidR="00570AC6" w:rsidRDefault="00570AC6" w:rsidP="00C01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Each standard is revisited</w:t>
                                  </w:r>
                                  <w:r w:rsidR="004841DD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throughout the </w:t>
                                  </w:r>
                                  <w:r w:rsidR="00C01AF2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school year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as needed to incorporate (introduce or review) each element, or different parts </w:t>
                                  </w:r>
                                </w:p>
                                <w:p w14:paraId="53CF016B" w14:textId="77777777" w:rsidR="00C01AF2" w:rsidRPr="006C6D10" w:rsidRDefault="00570AC6" w:rsidP="00C01A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of the elements</w:t>
                                  </w:r>
                                  <w:r w:rsidR="00C01AF2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14:paraId="4776519F" w14:textId="77777777" w:rsidR="00B26AA6" w:rsidRPr="006C6D10" w:rsidRDefault="00B26AA6" w:rsidP="004841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6AA6" w14:paraId="2E242C4B" w14:textId="77777777" w:rsidTr="005F2CF4">
                              <w:trPr>
                                <w:trHeight w:val="854"/>
                              </w:trPr>
                              <w:tc>
                                <w:tcPr>
                                  <w:tcW w:w="97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4B47F51A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292D2B8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5AAA260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238D1593" w14:textId="77777777" w:rsidTr="005F2CF4">
                              <w:trPr>
                                <w:trHeight w:val="1684"/>
                              </w:trPr>
                              <w:tc>
                                <w:tcPr>
                                  <w:tcW w:w="97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CC416FB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49B27DF0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5F964976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281E67F4" w14:textId="77777777" w:rsidTr="005F2CF4">
                              <w:trPr>
                                <w:trHeight w:val="1609"/>
                              </w:trPr>
                              <w:tc>
                                <w:tcPr>
                                  <w:tcW w:w="97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76817CD8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09F5F81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5D1FCD93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0B24E1D8" w14:textId="77777777" w:rsidTr="005F2CF4">
                              <w:trPr>
                                <w:trHeight w:val="844"/>
                              </w:trPr>
                              <w:tc>
                                <w:tcPr>
                                  <w:tcW w:w="97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186D688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1CE0DF8C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9ECC3EA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17D4BAD4" w14:textId="77777777" w:rsidTr="005F2CF4">
                              <w:trPr>
                                <w:trHeight w:val="2586"/>
                              </w:trPr>
                              <w:tc>
                                <w:tcPr>
                                  <w:tcW w:w="97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0F8DC6F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62D5450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4082734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00EB0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FDA8" id="Text Box 25" o:spid="_x0000_s1034" type="#_x0000_t202" style="position:absolute;margin-left:0;margin-top:57.45pt;width:721.5pt;height:500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g4eQIAAAoFAAAOAAAAZHJzL2Uyb0RvYy54bWysVF1v2yAUfZ+0/4B4T20nTpZadaouTqZJ&#10;3YfU7gcQwDEaBgYkdlftv++C46x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" filled="f" strokeweight="2.25pt">
                <v:textbox inset="0,0,0,0">
                  <w:txbxContent>
                    <w:tbl>
                      <w:tblPr>
                        <w:tblW w:w="1447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15"/>
                        <w:gridCol w:w="450"/>
                        <w:gridCol w:w="4312"/>
                      </w:tblGrid>
                      <w:tr w:rsidR="00B26AA6" w14:paraId="00FA5729" w14:textId="77777777" w:rsidTr="005F2CF4">
                        <w:trPr>
                          <w:trHeight w:val="382"/>
                        </w:trPr>
                        <w:tc>
                          <w:tcPr>
                            <w:tcW w:w="9715" w:type="dxa"/>
                            <w:shd w:val="clear" w:color="auto" w:fill="C0C0C0"/>
                            <w:vAlign w:val="center"/>
                          </w:tcPr>
                          <w:p w14:paraId="59E1749A" w14:textId="77777777" w:rsidR="00B26AA6" w:rsidRPr="00230548" w:rsidRDefault="00DC61E8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proofErr w:type="gramStart"/>
                            <w:r w:rsidRPr="00DC61E8">
                              <w:rPr>
                                <w:rFonts w:ascii="Times New Roman"/>
                                <w:b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B26AA6" w:rsidRPr="00DC61E8">
                              <w:rPr>
                                <w:rFonts w:ascii="Times New Roman"/>
                                <w:b/>
                                <w:u w:val="single"/>
                              </w:rPr>
                              <w:t>Grade</w:t>
                            </w:r>
                            <w:proofErr w:type="gramEnd"/>
                          </w:p>
                        </w:tc>
                        <w:tc>
                          <w:tcPr>
                            <w:tcW w:w="450" w:type="dxa"/>
                            <w:shd w:val="clear" w:color="auto" w:fill="C0C0C0"/>
                          </w:tcPr>
                          <w:p w14:paraId="39432A23" w14:textId="77777777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12" w:type="dxa"/>
                            <w:shd w:val="clear" w:color="auto" w:fill="C0C0C0"/>
                          </w:tcPr>
                          <w:p w14:paraId="60B453A9" w14:textId="77777777" w:rsidR="00B26AA6" w:rsidRDefault="00B26AA6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B26AA6" w14:paraId="21260985" w14:textId="77777777" w:rsidTr="00DC61E8">
                        <w:trPr>
                          <w:trHeight w:val="1957"/>
                        </w:trPr>
                        <w:tc>
                          <w:tcPr>
                            <w:tcW w:w="971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1EEE6E6D" w14:textId="77777777" w:rsidR="007D34EE" w:rsidRDefault="007D34EE" w:rsidP="00DC61E8">
                            <w:pPr>
                              <w:pStyle w:val="TableParagraph"/>
                              <w:spacing w:before="52"/>
                              <w:ind w:left="267"/>
                            </w:pPr>
                          </w:p>
                          <w:p w14:paraId="3C0F1DB9" w14:textId="77777777" w:rsidR="002A2506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 w:rsidR="002A2506">
                              <w:t xml:space="preserve">Unit 1 -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MMSBB.3 - Reading and notating music</w:t>
                            </w:r>
                            <w:r w:rsidR="00B7219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A2506">
                              <w:rPr>
                                <w:sz w:val="23"/>
                                <w:szCs w:val="23"/>
                              </w:rPr>
                              <w:t xml:space="preserve">– learning to read the appropriate clef for </w:t>
                            </w:r>
                            <w:proofErr w:type="gramStart"/>
                            <w:r w:rsidR="002A2506">
                              <w:rPr>
                                <w:sz w:val="23"/>
                                <w:szCs w:val="23"/>
                              </w:rPr>
                              <w:t>their</w:t>
                            </w:r>
                            <w:proofErr w:type="gramEnd"/>
                            <w:r w:rsidR="002A2506">
                              <w:rPr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</w:p>
                          <w:p w14:paraId="2AF4042F" w14:textId="77777777" w:rsidR="00DC61E8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instrument</w:t>
                            </w:r>
                          </w:p>
                          <w:p w14:paraId="6E514342" w14:textId="77777777" w:rsidR="00DC61E8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E8E200E" w14:textId="77777777" w:rsidR="002A2506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Unit 2 - </w:t>
                            </w:r>
                            <w:r w:rsidR="00DC61E8">
                              <w:rPr>
                                <w:sz w:val="23"/>
                                <w:szCs w:val="23"/>
                              </w:rPr>
                              <w:t xml:space="preserve">MMSBB.2 - Performing on instruments, alone and with others, through a varied </w:t>
                            </w:r>
                          </w:p>
                          <w:p w14:paraId="6D709445" w14:textId="77777777" w:rsidR="002A2506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</w:t>
                            </w:r>
                            <w:r w:rsidR="00DC61E8">
                              <w:rPr>
                                <w:sz w:val="23"/>
                                <w:szCs w:val="23"/>
                              </w:rPr>
                              <w:t>repertoire of music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– assembling instrument &amp; playing first note, then playing  </w:t>
                            </w:r>
                          </w:p>
                          <w:p w14:paraId="12F51D72" w14:textId="77777777" w:rsidR="00DC61E8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through lines in beginner book</w:t>
                            </w:r>
                          </w:p>
                          <w:p w14:paraId="607753FC" w14:textId="77777777" w:rsidR="00DC61E8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CDDE5E1" w14:textId="77777777" w:rsidR="002A2506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Unit 3 - </w:t>
                            </w:r>
                            <w:r w:rsidR="00DC61E8">
                              <w:t xml:space="preserve"> </w:t>
                            </w:r>
                            <w:r w:rsidR="00DC61E8">
                              <w:rPr>
                                <w:sz w:val="23"/>
                                <w:szCs w:val="23"/>
                              </w:rPr>
                              <w:t>MMSBB.1 - Singing, alone and with others, a varied repertoire of music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– sing pitches to </w:t>
                            </w:r>
                          </w:p>
                          <w:p w14:paraId="47C8C1D4" w14:textId="77777777" w:rsidR="00DC61E8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learn new notes &amp; sing through lines in beginner book</w:t>
                            </w:r>
                          </w:p>
                          <w:p w14:paraId="7BC0BABA" w14:textId="77777777" w:rsidR="00DC61E8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BC8742C" w14:textId="77777777" w:rsidR="002A2506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Unit 4 - </w:t>
                            </w:r>
                            <w:r w:rsidR="00DC61E8">
                              <w:rPr>
                                <w:sz w:val="23"/>
                                <w:szCs w:val="23"/>
                              </w:rPr>
                              <w:t>MMSBB.9 - Understanding music in relation to history and culture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– Learning history of </w:t>
                            </w:r>
                          </w:p>
                          <w:p w14:paraId="441D868A" w14:textId="77777777" w:rsidR="00DC61E8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instrument, composers &amp; music</w:t>
                            </w:r>
                          </w:p>
                          <w:p w14:paraId="3BBF2BB5" w14:textId="77777777" w:rsidR="00DC61E8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</w:pPr>
                          </w:p>
                          <w:p w14:paraId="2FFC94D9" w14:textId="77777777" w:rsidR="002A2506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 w:rsidR="002A2506">
                              <w:t xml:space="preserve">Unit 6 -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MMSBB.6 - Listening to, analyzing, and describing music</w:t>
                            </w:r>
                            <w:r w:rsidR="002A2506">
                              <w:rPr>
                                <w:sz w:val="23"/>
                                <w:szCs w:val="23"/>
                              </w:rPr>
                              <w:t xml:space="preserve"> – listening to recordings </w:t>
                            </w:r>
                          </w:p>
                          <w:p w14:paraId="07E7175C" w14:textId="77777777" w:rsidR="002A2506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of beginner class, and those of professional musicians, describing </w:t>
                            </w:r>
                          </w:p>
                          <w:p w14:paraId="4777E5AF" w14:textId="77777777" w:rsidR="00DC61E8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elements of music</w:t>
                            </w:r>
                          </w:p>
                          <w:p w14:paraId="5DB34C6E" w14:textId="77777777" w:rsidR="00DC61E8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287FA58" w14:textId="77777777" w:rsidR="002A2506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Unit 7 - </w:t>
                            </w:r>
                            <w:r w:rsidR="00DC61E8">
                              <w:rPr>
                                <w:sz w:val="23"/>
                                <w:szCs w:val="23"/>
                              </w:rPr>
                              <w:t>MMSBB.5 - Composing and arranging music within specified guidelines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– compose short </w:t>
                            </w:r>
                          </w:p>
                          <w:p w14:paraId="759BC866" w14:textId="77777777" w:rsidR="00DC61E8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melodies in the beginner book</w:t>
                            </w:r>
                          </w:p>
                          <w:p w14:paraId="7463E75D" w14:textId="77777777" w:rsidR="00DC61E8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7AFD3CC" w14:textId="77777777" w:rsidR="008407AF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Unit 8 - </w:t>
                            </w:r>
                            <w:r w:rsidR="00DC61E8">
                              <w:rPr>
                                <w:sz w:val="23"/>
                                <w:szCs w:val="23"/>
                              </w:rPr>
                              <w:t>MMSBB.4 - Improvising melodies, variations, and accompaniments</w:t>
                            </w:r>
                            <w:r w:rsidR="008407AF">
                              <w:rPr>
                                <w:sz w:val="23"/>
                                <w:szCs w:val="23"/>
                              </w:rPr>
                              <w:t xml:space="preserve"> – using key notes to </w:t>
                            </w:r>
                          </w:p>
                          <w:p w14:paraId="6F5CFA12" w14:textId="77777777" w:rsidR="00DC61E8" w:rsidRDefault="008407AF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improvise melodies, variations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etc</w:t>
                            </w:r>
                            <w:proofErr w:type="spellEnd"/>
                          </w:p>
                          <w:p w14:paraId="5CF270E2" w14:textId="77777777" w:rsidR="00DC61E8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BE1811D" w14:textId="77777777" w:rsidR="002A2506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Unit 9 - </w:t>
                            </w:r>
                            <w:r w:rsidR="00DC61E8">
                              <w:rPr>
                                <w:sz w:val="23"/>
                                <w:szCs w:val="23"/>
                              </w:rPr>
                              <w:t xml:space="preserve">MMSBB.8 - Understanding relationships between music, the other arts, and </w:t>
                            </w:r>
                          </w:p>
                          <w:p w14:paraId="75232EC4" w14:textId="77777777" w:rsidR="008407AF" w:rsidRDefault="002A2506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</w:t>
                            </w:r>
                            <w:r w:rsidR="00DC61E8">
                              <w:rPr>
                                <w:sz w:val="23"/>
                                <w:szCs w:val="23"/>
                              </w:rPr>
                              <w:t>disciplines outside the arts</w:t>
                            </w:r>
                            <w:r w:rsidR="008407AF">
                              <w:rPr>
                                <w:sz w:val="23"/>
                                <w:szCs w:val="23"/>
                              </w:rPr>
                              <w:t xml:space="preserve"> – discover music’s relationship to math, science, </w:t>
                            </w:r>
                          </w:p>
                          <w:p w14:paraId="61C6115C" w14:textId="77777777" w:rsidR="00DC61E8" w:rsidRDefault="008407AF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social studies &amp; language arts</w:t>
                            </w:r>
                          </w:p>
                          <w:p w14:paraId="0694CF84" w14:textId="77777777" w:rsidR="00DC61E8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5E9AD4F" w14:textId="77777777" w:rsidR="00DC61E8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0AA6593" w14:textId="77777777" w:rsidR="00DC61E8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40782E1" w14:textId="77777777" w:rsidR="00DC61E8" w:rsidRDefault="00DC61E8" w:rsidP="00DC61E8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F34E0B6" w14:textId="77777777" w:rsidR="00B26AA6" w:rsidRDefault="00B26AA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12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7A9D59F7" w14:textId="77777777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01914D40" w14:textId="77777777" w:rsidR="00E1280F" w:rsidRDefault="00E1280F" w:rsidP="00E1280F">
                            <w:pPr>
                              <w:pStyle w:val="TableParagraph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Teacher Notes and Comments </w:t>
                            </w:r>
                          </w:p>
                          <w:p w14:paraId="3E4D2EBF" w14:textId="77777777" w:rsidR="00C01AF2" w:rsidRDefault="00C01AF2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  <w:p w14:paraId="32072C75" w14:textId="77777777" w:rsidR="004841DD" w:rsidRDefault="004841DD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Beginning Band is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actually a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course that last</w:t>
                            </w:r>
                            <w:r w:rsidR="00570AC6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0AC6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for 4 nine weeks instead of one as compared to the other connection classes.</w:t>
                            </w:r>
                          </w:p>
                          <w:p w14:paraId="584145FD" w14:textId="77777777" w:rsidR="00570AC6" w:rsidRDefault="00570AC6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  <w:p w14:paraId="5B26F1AC" w14:textId="77777777" w:rsidR="004841DD" w:rsidRDefault="004841DD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  <w:p w14:paraId="00122982" w14:textId="77777777" w:rsidR="00570AC6" w:rsidRDefault="00570AC6" w:rsidP="00C01AF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Each standard is revisited</w:t>
                            </w:r>
                            <w:r w:rsidR="004841DD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throughout the </w:t>
                            </w:r>
                            <w:r w:rsidR="00C01AF2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school year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as needed to incorporate (introduce or review) each element, or different parts </w:t>
                            </w:r>
                          </w:p>
                          <w:p w14:paraId="53CF016B" w14:textId="77777777" w:rsidR="00C01AF2" w:rsidRPr="006C6D10" w:rsidRDefault="00570AC6" w:rsidP="00C01AF2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of the elements</w:t>
                            </w:r>
                            <w:r w:rsidR="00C01AF2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776519F" w14:textId="77777777" w:rsidR="00B26AA6" w:rsidRPr="006C6D10" w:rsidRDefault="00B26AA6" w:rsidP="004841D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6AA6" w14:paraId="2E242C4B" w14:textId="77777777" w:rsidTr="005F2CF4">
                        <w:trPr>
                          <w:trHeight w:val="854"/>
                        </w:trPr>
                        <w:tc>
                          <w:tcPr>
                            <w:tcW w:w="97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4B47F51A" w14:textId="77777777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292D2B8" w14:textId="77777777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1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5AAA260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238D1593" w14:textId="77777777" w:rsidTr="005F2CF4">
                        <w:trPr>
                          <w:trHeight w:val="1684"/>
                        </w:trPr>
                        <w:tc>
                          <w:tcPr>
                            <w:tcW w:w="97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CC416FB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49B27DF0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5F964976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281E67F4" w14:textId="77777777" w:rsidTr="005F2CF4">
                        <w:trPr>
                          <w:trHeight w:val="1609"/>
                        </w:trPr>
                        <w:tc>
                          <w:tcPr>
                            <w:tcW w:w="97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76817CD8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09F5F81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1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5D1FCD93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0B24E1D8" w14:textId="77777777" w:rsidTr="005F2CF4">
                        <w:trPr>
                          <w:trHeight w:val="844"/>
                        </w:trPr>
                        <w:tc>
                          <w:tcPr>
                            <w:tcW w:w="97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186D688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1CE0DF8C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9ECC3EA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17D4BAD4" w14:textId="77777777" w:rsidTr="005F2CF4">
                        <w:trPr>
                          <w:trHeight w:val="2586"/>
                        </w:trPr>
                        <w:tc>
                          <w:tcPr>
                            <w:tcW w:w="97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0F8DC6F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62D5450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1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4082734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7100EB0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F1782" w14:textId="77777777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30400634" wp14:editId="233ACD1D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5DDED" w14:textId="77777777" w:rsidR="00003C8F" w:rsidRDefault="00003C8F">
      <w:pPr>
        <w:pStyle w:val="BodyText"/>
        <w:rPr>
          <w:rFonts w:ascii="Times New Roman"/>
          <w:sz w:val="20"/>
        </w:rPr>
      </w:pPr>
    </w:p>
    <w:p w14:paraId="0D6F7EC7" w14:textId="77777777" w:rsidR="00003C8F" w:rsidRDefault="00003C8F">
      <w:pPr>
        <w:pStyle w:val="BodyText"/>
        <w:rPr>
          <w:rFonts w:ascii="Times New Roman"/>
          <w:sz w:val="20"/>
        </w:rPr>
      </w:pPr>
    </w:p>
    <w:p w14:paraId="095F5C2F" w14:textId="77777777" w:rsidR="00003C8F" w:rsidRDefault="00003C8F">
      <w:pPr>
        <w:pStyle w:val="BodyText"/>
        <w:rPr>
          <w:rFonts w:ascii="Times New Roman"/>
          <w:sz w:val="20"/>
        </w:rPr>
      </w:pPr>
    </w:p>
    <w:p w14:paraId="2A6019EB" w14:textId="77777777" w:rsidR="00003C8F" w:rsidRDefault="00003C8F">
      <w:pPr>
        <w:pStyle w:val="BodyText"/>
        <w:rPr>
          <w:rFonts w:ascii="Times New Roman"/>
          <w:sz w:val="20"/>
        </w:rPr>
      </w:pPr>
    </w:p>
    <w:p w14:paraId="43CF119B" w14:textId="77777777" w:rsidR="00003C8F" w:rsidRDefault="00003C8F">
      <w:pPr>
        <w:pStyle w:val="BodyText"/>
        <w:rPr>
          <w:rFonts w:ascii="Times New Roman"/>
          <w:sz w:val="20"/>
        </w:rPr>
      </w:pPr>
    </w:p>
    <w:p w14:paraId="79E33ADA" w14:textId="77777777" w:rsidR="00003C8F" w:rsidRDefault="00003C8F">
      <w:pPr>
        <w:pStyle w:val="BodyText"/>
        <w:rPr>
          <w:rFonts w:ascii="Times New Roman"/>
          <w:sz w:val="20"/>
        </w:rPr>
      </w:pPr>
    </w:p>
    <w:p w14:paraId="1D55AB58" w14:textId="77777777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7A9B030A" w14:textId="77777777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27D0A00E" w14:textId="77777777" w:rsidR="00003C8F" w:rsidRDefault="00003C8F">
      <w:pPr>
        <w:pStyle w:val="BodyText"/>
        <w:rPr>
          <w:sz w:val="20"/>
        </w:rPr>
      </w:pPr>
    </w:p>
    <w:p w14:paraId="0998F1A9" w14:textId="77777777" w:rsidR="00003C8F" w:rsidRDefault="00003C8F">
      <w:pPr>
        <w:pStyle w:val="BodyText"/>
        <w:rPr>
          <w:sz w:val="20"/>
        </w:rPr>
      </w:pPr>
    </w:p>
    <w:p w14:paraId="4B7B9931" w14:textId="77777777" w:rsidR="00003C8F" w:rsidRDefault="00003C8F">
      <w:pPr>
        <w:pStyle w:val="BodyText"/>
        <w:rPr>
          <w:sz w:val="20"/>
        </w:rPr>
      </w:pPr>
    </w:p>
    <w:p w14:paraId="5FB0BA80" w14:textId="77777777" w:rsidR="00003C8F" w:rsidRDefault="00003C8F">
      <w:pPr>
        <w:pStyle w:val="BodyText"/>
        <w:rPr>
          <w:sz w:val="20"/>
        </w:rPr>
      </w:pPr>
    </w:p>
    <w:p w14:paraId="19EFA834" w14:textId="77777777" w:rsidR="00003C8F" w:rsidRDefault="00003C8F">
      <w:pPr>
        <w:pStyle w:val="BodyText"/>
        <w:rPr>
          <w:sz w:val="20"/>
        </w:rPr>
      </w:pPr>
    </w:p>
    <w:p w14:paraId="1A14955B" w14:textId="77777777" w:rsidR="00003C8F" w:rsidRDefault="00003C8F">
      <w:pPr>
        <w:pStyle w:val="BodyText"/>
        <w:rPr>
          <w:sz w:val="20"/>
        </w:rPr>
      </w:pPr>
    </w:p>
    <w:p w14:paraId="22B27BF5" w14:textId="77777777" w:rsidR="00003C8F" w:rsidRDefault="00003C8F">
      <w:pPr>
        <w:pStyle w:val="BodyText"/>
        <w:rPr>
          <w:sz w:val="20"/>
        </w:rPr>
      </w:pPr>
    </w:p>
    <w:p w14:paraId="344A2CD0" w14:textId="77777777" w:rsidR="00003C8F" w:rsidRDefault="00003C8F">
      <w:pPr>
        <w:pStyle w:val="BodyText"/>
        <w:rPr>
          <w:sz w:val="20"/>
        </w:rPr>
      </w:pPr>
    </w:p>
    <w:p w14:paraId="1CA5F3FE" w14:textId="77777777" w:rsidR="00003C8F" w:rsidRDefault="00003C8F">
      <w:pPr>
        <w:pStyle w:val="BodyText"/>
        <w:rPr>
          <w:sz w:val="20"/>
        </w:rPr>
      </w:pPr>
    </w:p>
    <w:p w14:paraId="258E153E" w14:textId="77777777" w:rsidR="00003C8F" w:rsidRDefault="00003C8F">
      <w:pPr>
        <w:pStyle w:val="BodyText"/>
        <w:spacing w:before="6"/>
        <w:rPr>
          <w:sz w:val="13"/>
        </w:rPr>
      </w:pPr>
    </w:p>
    <w:p w14:paraId="56D1A751" w14:textId="77777777" w:rsidR="00003C8F" w:rsidRDefault="00003C8F">
      <w:pPr>
        <w:pStyle w:val="BodyText"/>
        <w:spacing w:before="3"/>
        <w:rPr>
          <w:sz w:val="7"/>
        </w:rPr>
      </w:pPr>
    </w:p>
    <w:p w14:paraId="440CA651" w14:textId="77777777" w:rsidR="00003C8F" w:rsidRDefault="00003C8F">
      <w:pPr>
        <w:pStyle w:val="BodyText"/>
        <w:ind w:left="13531"/>
        <w:rPr>
          <w:sz w:val="20"/>
        </w:rPr>
      </w:pPr>
    </w:p>
    <w:p w14:paraId="34554DBD" w14:textId="77777777" w:rsidR="00003C8F" w:rsidRDefault="00003C8F">
      <w:pPr>
        <w:pStyle w:val="BodyText"/>
        <w:rPr>
          <w:sz w:val="20"/>
        </w:rPr>
      </w:pPr>
    </w:p>
    <w:p w14:paraId="47941D1B" w14:textId="77777777" w:rsidR="00003C8F" w:rsidRDefault="00003C8F">
      <w:pPr>
        <w:pStyle w:val="BodyText"/>
        <w:rPr>
          <w:sz w:val="20"/>
        </w:rPr>
      </w:pPr>
    </w:p>
    <w:p w14:paraId="182D7FA9" w14:textId="77777777" w:rsidR="00003C8F" w:rsidRDefault="00003C8F">
      <w:pPr>
        <w:pStyle w:val="BodyText"/>
        <w:rPr>
          <w:sz w:val="20"/>
        </w:rPr>
      </w:pPr>
    </w:p>
    <w:p w14:paraId="24872A9F" w14:textId="77777777" w:rsidR="00003C8F" w:rsidRDefault="00003C8F">
      <w:pPr>
        <w:pStyle w:val="BodyText"/>
        <w:rPr>
          <w:sz w:val="20"/>
        </w:rPr>
      </w:pPr>
    </w:p>
    <w:p w14:paraId="707AE063" w14:textId="77777777" w:rsidR="00003C8F" w:rsidRDefault="00003C8F">
      <w:pPr>
        <w:pStyle w:val="BodyText"/>
        <w:rPr>
          <w:sz w:val="20"/>
        </w:rPr>
      </w:pPr>
    </w:p>
    <w:p w14:paraId="34FF32DF" w14:textId="77777777" w:rsidR="00003C8F" w:rsidRDefault="00003C8F">
      <w:pPr>
        <w:pStyle w:val="BodyText"/>
        <w:rPr>
          <w:sz w:val="20"/>
        </w:rPr>
      </w:pPr>
    </w:p>
    <w:p w14:paraId="3D4F670F" w14:textId="77777777" w:rsidR="00003C8F" w:rsidRDefault="00003C8F">
      <w:pPr>
        <w:pStyle w:val="BodyText"/>
        <w:spacing w:before="7"/>
        <w:rPr>
          <w:sz w:val="24"/>
        </w:rPr>
      </w:pPr>
    </w:p>
    <w:p w14:paraId="2A318052" w14:textId="77777777" w:rsidR="00003C8F" w:rsidRDefault="00003C8F">
      <w:pPr>
        <w:pStyle w:val="BodyText"/>
        <w:spacing w:before="8"/>
        <w:rPr>
          <w:sz w:val="13"/>
        </w:rPr>
      </w:pPr>
    </w:p>
    <w:p w14:paraId="48148369" w14:textId="77777777" w:rsidR="006C6D10" w:rsidRDefault="006C6D10">
      <w:pPr>
        <w:pStyle w:val="BodyText"/>
        <w:ind w:left="350"/>
      </w:pPr>
    </w:p>
    <w:p w14:paraId="560220C5" w14:textId="77777777" w:rsidR="006C6D10" w:rsidRDefault="006C6D10">
      <w:pPr>
        <w:pStyle w:val="BodyText"/>
        <w:ind w:left="350"/>
      </w:pPr>
    </w:p>
    <w:p w14:paraId="2AB0064D" w14:textId="77777777" w:rsidR="00110AB1" w:rsidRDefault="00110AB1">
      <w:pPr>
        <w:pStyle w:val="BodyText"/>
        <w:ind w:left="350"/>
      </w:pPr>
    </w:p>
    <w:p w14:paraId="3DEE7E8E" w14:textId="77777777" w:rsidR="00110AB1" w:rsidRDefault="00110AB1">
      <w:pPr>
        <w:pStyle w:val="BodyText"/>
        <w:ind w:left="350"/>
      </w:pPr>
    </w:p>
    <w:p w14:paraId="0179EB7A" w14:textId="77777777" w:rsidR="00110AB1" w:rsidRDefault="00110AB1">
      <w:pPr>
        <w:pStyle w:val="BodyText"/>
        <w:ind w:left="350"/>
      </w:pPr>
    </w:p>
    <w:p w14:paraId="3D4B4B49" w14:textId="77777777" w:rsidR="00110AB1" w:rsidRDefault="00110AB1">
      <w:pPr>
        <w:pStyle w:val="BodyText"/>
        <w:ind w:left="350"/>
      </w:pPr>
    </w:p>
    <w:p w14:paraId="0C94108E" w14:textId="77777777" w:rsidR="00110AB1" w:rsidRDefault="00110AB1">
      <w:pPr>
        <w:pStyle w:val="BodyText"/>
        <w:ind w:left="350"/>
      </w:pPr>
    </w:p>
    <w:p w14:paraId="274BDF25" w14:textId="77777777" w:rsidR="00110AB1" w:rsidRDefault="00110AB1">
      <w:pPr>
        <w:pStyle w:val="BodyText"/>
        <w:ind w:left="350"/>
      </w:pPr>
    </w:p>
    <w:p w14:paraId="24BC53D4" w14:textId="77777777" w:rsidR="00003C8F" w:rsidRDefault="00003C8F">
      <w:pPr>
        <w:spacing w:line="145" w:lineRule="exact"/>
        <w:ind w:left="350"/>
        <w:rPr>
          <w:sz w:val="12"/>
        </w:rPr>
      </w:pPr>
    </w:p>
    <w:sectPr w:rsidR="00003C8F" w:rsidSect="00613306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0C6605"/>
    <w:rsid w:val="00110AB1"/>
    <w:rsid w:val="001A107E"/>
    <w:rsid w:val="00230548"/>
    <w:rsid w:val="002A2506"/>
    <w:rsid w:val="00407821"/>
    <w:rsid w:val="004841DD"/>
    <w:rsid w:val="004B5892"/>
    <w:rsid w:val="00570AC6"/>
    <w:rsid w:val="005F2CF4"/>
    <w:rsid w:val="00613306"/>
    <w:rsid w:val="006C6D10"/>
    <w:rsid w:val="006E5983"/>
    <w:rsid w:val="00761370"/>
    <w:rsid w:val="007D34EE"/>
    <w:rsid w:val="008407AF"/>
    <w:rsid w:val="009932D9"/>
    <w:rsid w:val="00A17CF4"/>
    <w:rsid w:val="00B26AA6"/>
    <w:rsid w:val="00B72197"/>
    <w:rsid w:val="00C01AF2"/>
    <w:rsid w:val="00C37A12"/>
    <w:rsid w:val="00C56B40"/>
    <w:rsid w:val="00CB5DE8"/>
    <w:rsid w:val="00D26A0F"/>
    <w:rsid w:val="00DC61E8"/>
    <w:rsid w:val="00E1280F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AE3A"/>
  <w15:docId w15:val="{D70DC7A7-11CB-4F4C-8DEF-E09A3334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1330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306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613306"/>
  </w:style>
  <w:style w:type="paragraph" w:customStyle="1" w:styleId="TableParagraph">
    <w:name w:val="Table Paragraph"/>
    <w:basedOn w:val="Normal"/>
    <w:uiPriority w:val="1"/>
    <w:qFormat/>
    <w:rsid w:val="00613306"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C61E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Laurens County Schools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RondaHightower</cp:lastModifiedBy>
  <cp:revision>2</cp:revision>
  <cp:lastPrinted>2017-10-05T16:55:00Z</cp:lastPrinted>
  <dcterms:created xsi:type="dcterms:W3CDTF">2017-12-15T18:11:00Z</dcterms:created>
  <dcterms:modified xsi:type="dcterms:W3CDTF">2017-12-15T18:11:00Z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